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3D" w:rsidRDefault="00D6443D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34" w:rsidRPr="00D6443D" w:rsidRDefault="00031A34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43D">
        <w:rPr>
          <w:rFonts w:ascii="Times New Roman" w:hAnsi="Times New Roman" w:cs="Times New Roman"/>
          <w:b/>
          <w:sz w:val="32"/>
          <w:szCs w:val="32"/>
        </w:rPr>
        <w:t>Типовые схемы первичных соединений панелей</w:t>
      </w:r>
    </w:p>
    <w:p w:rsidR="00031A34" w:rsidRPr="00D6443D" w:rsidRDefault="00031A34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43D">
        <w:rPr>
          <w:rFonts w:ascii="Times New Roman" w:hAnsi="Times New Roman" w:cs="Times New Roman"/>
          <w:b/>
          <w:sz w:val="32"/>
          <w:szCs w:val="32"/>
        </w:rPr>
        <w:t>распределительных щитов типа</w:t>
      </w:r>
      <w:r w:rsidR="00E747F6" w:rsidRPr="00D644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443D">
        <w:rPr>
          <w:rFonts w:ascii="Times New Roman" w:hAnsi="Times New Roman" w:cs="Times New Roman"/>
          <w:b/>
          <w:sz w:val="32"/>
          <w:szCs w:val="32"/>
        </w:rPr>
        <w:t>ЩО-70</w:t>
      </w:r>
    </w:p>
    <w:p w:rsidR="00031A34" w:rsidRPr="00D6443D" w:rsidRDefault="00031A34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43D">
        <w:rPr>
          <w:rFonts w:ascii="Times New Roman" w:hAnsi="Times New Roman" w:cs="Times New Roman"/>
          <w:b/>
          <w:sz w:val="32"/>
          <w:szCs w:val="32"/>
        </w:rPr>
        <w:t>(Допускается изготовление панелей по нетиповым схемам по согласованию</w:t>
      </w:r>
    </w:p>
    <w:p w:rsidR="00031A34" w:rsidRPr="00D6443D" w:rsidRDefault="00031A34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43D">
        <w:rPr>
          <w:rFonts w:ascii="Times New Roman" w:hAnsi="Times New Roman" w:cs="Times New Roman"/>
          <w:b/>
          <w:sz w:val="32"/>
          <w:szCs w:val="32"/>
        </w:rPr>
        <w:t>с потребителем)</w:t>
      </w:r>
    </w:p>
    <w:p w:rsidR="00D6443D" w:rsidRPr="008F15EE" w:rsidRDefault="00D6443D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FF" w:rsidRPr="002E09BD" w:rsidRDefault="008D3AFF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696263" w:rsidTr="002F5986">
        <w:tc>
          <w:tcPr>
            <w:tcW w:w="1416" w:type="dxa"/>
            <w:vMerge w:val="restart"/>
            <w:vAlign w:val="center"/>
          </w:tcPr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Тип панели</w:t>
            </w:r>
          </w:p>
        </w:tc>
        <w:tc>
          <w:tcPr>
            <w:tcW w:w="1851" w:type="dxa"/>
            <w:vMerge w:val="restart"/>
            <w:vAlign w:val="center"/>
          </w:tcPr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Вид фасада</w:t>
            </w:r>
          </w:p>
        </w:tc>
        <w:tc>
          <w:tcPr>
            <w:tcW w:w="2136" w:type="dxa"/>
            <w:vMerge w:val="restart"/>
            <w:vAlign w:val="center"/>
          </w:tcPr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Принципиальная схема</w:t>
            </w:r>
          </w:p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первичных соединений</w:t>
            </w:r>
          </w:p>
        </w:tc>
        <w:tc>
          <w:tcPr>
            <w:tcW w:w="3948" w:type="dxa"/>
            <w:gridSpan w:val="2"/>
            <w:vAlign w:val="center"/>
          </w:tcPr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на схеме</w:t>
            </w:r>
          </w:p>
        </w:tc>
        <w:tc>
          <w:tcPr>
            <w:tcW w:w="1417" w:type="dxa"/>
            <w:vMerge w:val="restart"/>
            <w:vAlign w:val="center"/>
          </w:tcPr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Аналог панели серии</w:t>
            </w:r>
          </w:p>
        </w:tc>
        <w:tc>
          <w:tcPr>
            <w:tcW w:w="851" w:type="dxa"/>
            <w:vMerge w:val="restart"/>
            <w:vAlign w:val="center"/>
          </w:tcPr>
          <w:p w:rsidR="00696263" w:rsidRPr="00696263" w:rsidRDefault="009B25A6" w:rsidP="009B25A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панели</w:t>
            </w:r>
          </w:p>
        </w:tc>
      </w:tr>
      <w:tr w:rsidR="002F5986" w:rsidTr="002F5986">
        <w:tc>
          <w:tcPr>
            <w:tcW w:w="1416" w:type="dxa"/>
            <w:vMerge/>
          </w:tcPr>
          <w:p w:rsidR="00696263" w:rsidRDefault="00696263" w:rsidP="00E7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96263" w:rsidRDefault="00696263" w:rsidP="00E7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696263" w:rsidRDefault="00696263" w:rsidP="00E7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обозна</w:t>
            </w:r>
            <w:proofErr w:type="spellEnd"/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2835" w:type="dxa"/>
            <w:vAlign w:val="center"/>
          </w:tcPr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proofErr w:type="spellEnd"/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263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17" w:type="dxa"/>
            <w:vMerge/>
          </w:tcPr>
          <w:p w:rsidR="00696263" w:rsidRPr="00696263" w:rsidRDefault="00696263" w:rsidP="00696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6263" w:rsidRPr="00696263" w:rsidRDefault="00696263" w:rsidP="00696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63" w:rsidTr="002F5986">
        <w:tc>
          <w:tcPr>
            <w:tcW w:w="11619" w:type="dxa"/>
            <w:gridSpan w:val="7"/>
          </w:tcPr>
          <w:p w:rsidR="00696263" w:rsidRPr="00F85282" w:rsidRDefault="009B0EE0" w:rsidP="00E7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85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Линейные панели</w:t>
            </w:r>
          </w:p>
        </w:tc>
      </w:tr>
      <w:tr w:rsidR="009B0EE0" w:rsidTr="002F5986">
        <w:tc>
          <w:tcPr>
            <w:tcW w:w="1416" w:type="dxa"/>
            <w:vAlign w:val="center"/>
          </w:tcPr>
          <w:p w:rsidR="009B0EE0" w:rsidRPr="009B0EE0" w:rsidRDefault="009B0EE0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ЩО70-1-01У3</w:t>
            </w:r>
          </w:p>
          <w:p w:rsidR="009B0EE0" w:rsidRPr="009B0EE0" w:rsidRDefault="009B0EE0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ЩО70-2-01У3</w:t>
            </w:r>
          </w:p>
          <w:p w:rsidR="009B0EE0" w:rsidRPr="009B0EE0" w:rsidRDefault="009B0EE0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 w:val="restart"/>
            <w:vAlign w:val="center"/>
          </w:tcPr>
          <w:p w:rsidR="009B0EE0" w:rsidRPr="009B0EE0" w:rsidRDefault="00214002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0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952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9B0EE0" w:rsidRPr="009B0EE0" w:rsidRDefault="00D6443D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04925" cy="19526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FU1-FU6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FU7-FU12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PA1, PA2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PA3, PA4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QS1, QS2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QS3, QS4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TA1, TA2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TA3, TA4</w:t>
            </w:r>
          </w:p>
        </w:tc>
        <w:tc>
          <w:tcPr>
            <w:tcW w:w="2835" w:type="dxa"/>
            <w:vAlign w:val="center"/>
          </w:tcPr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Предохранители 100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Предохранители 250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Амперметры 100/5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Амперметры 200/5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Разъединители 100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Разъединители 250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Трансформаторы тока 100/5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Трансформаторы тока 200/5 А</w:t>
            </w:r>
          </w:p>
        </w:tc>
        <w:tc>
          <w:tcPr>
            <w:tcW w:w="1417" w:type="dxa"/>
            <w:vAlign w:val="center"/>
          </w:tcPr>
          <w:p w:rsidR="00C93B8D" w:rsidRDefault="00C93B8D" w:rsidP="009B0EE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B8D" w:rsidRDefault="00C93B8D" w:rsidP="009B0EE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EE0" w:rsidRPr="009B0EE0" w:rsidRDefault="009B0EE0" w:rsidP="009B0EE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ЩО70-3-01У3</w:t>
            </w:r>
          </w:p>
          <w:p w:rsidR="009B0EE0" w:rsidRDefault="009B0EE0" w:rsidP="009B0EE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B10676" w:rsidRDefault="00B10676" w:rsidP="00B1067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93F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1У3</w:t>
            </w:r>
          </w:p>
          <w:p w:rsidR="00C93B8D" w:rsidRDefault="00C93B8D" w:rsidP="00C93B8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C93B8D" w:rsidRPr="009B0EE0" w:rsidRDefault="00C93B8D" w:rsidP="00B1067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76" w:rsidRPr="009B0EE0" w:rsidRDefault="00B10676" w:rsidP="009B0EE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B0EE0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9B0EE0" w:rsidTr="002F5986">
        <w:tc>
          <w:tcPr>
            <w:tcW w:w="1416" w:type="dxa"/>
            <w:vAlign w:val="center"/>
          </w:tcPr>
          <w:p w:rsidR="00D6443D" w:rsidRDefault="00D6443D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43D" w:rsidRDefault="00D6443D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EE0" w:rsidRPr="009B0EE0" w:rsidRDefault="009B0EE0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ЩО70-1-02У3</w:t>
            </w:r>
          </w:p>
          <w:p w:rsidR="009B0EE0" w:rsidRPr="009B0EE0" w:rsidRDefault="009B0EE0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ЩО70-2-02У3</w:t>
            </w:r>
          </w:p>
          <w:p w:rsidR="009B0EE0" w:rsidRDefault="009B0EE0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D6443D" w:rsidRDefault="00D6443D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43D" w:rsidRPr="009B0EE0" w:rsidRDefault="00D6443D" w:rsidP="009B0EE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FU1-FU12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PA1-PA4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QS1-QS4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TA1-TA4</w:t>
            </w:r>
          </w:p>
        </w:tc>
        <w:tc>
          <w:tcPr>
            <w:tcW w:w="2835" w:type="dxa"/>
            <w:vAlign w:val="center"/>
          </w:tcPr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Предохранители 250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Амперметры 200/5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Разъединители 250 А</w:t>
            </w:r>
          </w:p>
          <w:p w:rsidR="009B0EE0" w:rsidRPr="009B0EE0" w:rsidRDefault="009B0EE0" w:rsidP="009B0E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Трансформаторы тока 200/5 А</w:t>
            </w:r>
          </w:p>
        </w:tc>
        <w:tc>
          <w:tcPr>
            <w:tcW w:w="1417" w:type="dxa"/>
            <w:vAlign w:val="center"/>
          </w:tcPr>
          <w:p w:rsidR="009B0EE0" w:rsidRPr="00B10676" w:rsidRDefault="009B0EE0" w:rsidP="009B0EE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76">
              <w:rPr>
                <w:rFonts w:ascii="Times New Roman" w:hAnsi="Times New Roman" w:cs="Times New Roman"/>
                <w:sz w:val="20"/>
                <w:szCs w:val="20"/>
              </w:rPr>
              <w:t>ЩО70-3-02У3</w:t>
            </w:r>
          </w:p>
          <w:p w:rsidR="009B0EE0" w:rsidRPr="00B10676" w:rsidRDefault="009B0EE0" w:rsidP="009B0EE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7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B10676" w:rsidRDefault="00B10676" w:rsidP="00B1067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76">
              <w:rPr>
                <w:rFonts w:ascii="Times New Roman" w:hAnsi="Times New Roman" w:cs="Times New Roman"/>
                <w:sz w:val="20"/>
                <w:szCs w:val="20"/>
              </w:rPr>
              <w:t>ЩО 91-2У3</w:t>
            </w:r>
          </w:p>
          <w:p w:rsidR="00C93B8D" w:rsidRPr="00B10676" w:rsidRDefault="00C93B8D" w:rsidP="00B1067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8D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9B0EE0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Tr="002F5986">
        <w:tc>
          <w:tcPr>
            <w:tcW w:w="1416" w:type="dxa"/>
            <w:vAlign w:val="center"/>
          </w:tcPr>
          <w:p w:rsidR="00AC72BD" w:rsidRPr="009B0EE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ЩО70-1-03У3</w:t>
            </w:r>
          </w:p>
          <w:p w:rsidR="00AC72BD" w:rsidRPr="009B0EE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ЩО70-2-03У3</w:t>
            </w:r>
          </w:p>
          <w:p w:rsidR="00AC72BD" w:rsidRPr="009B0EE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FU1-FU6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FU7-FU12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PA1, PA2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PA3, PA4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QS1, QS2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QS3, QS4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TA1, TA2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TA3, TA4</w:t>
            </w:r>
          </w:p>
        </w:tc>
        <w:tc>
          <w:tcPr>
            <w:tcW w:w="2835" w:type="dxa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250 А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400 А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200/5 А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400/5 А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250 А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400 А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200/5 А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400/5 А</w:t>
            </w:r>
          </w:p>
        </w:tc>
        <w:tc>
          <w:tcPr>
            <w:tcW w:w="1417" w:type="dxa"/>
            <w:vAlign w:val="center"/>
          </w:tcPr>
          <w:p w:rsidR="00AC72BD" w:rsidRPr="00B10676" w:rsidRDefault="00AC72BD" w:rsidP="00AC72B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76">
              <w:rPr>
                <w:rFonts w:ascii="Times New Roman" w:hAnsi="Times New Roman" w:cs="Times New Roman"/>
                <w:sz w:val="20"/>
                <w:szCs w:val="20"/>
              </w:rPr>
              <w:t>ЩО70-3-03У3</w:t>
            </w:r>
          </w:p>
          <w:p w:rsidR="00AC72BD" w:rsidRPr="00B10676" w:rsidRDefault="00AC72BD" w:rsidP="00AC72B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7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AC72BD" w:rsidRDefault="00AC72BD" w:rsidP="00AC72B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76">
              <w:rPr>
                <w:rFonts w:ascii="Times New Roman" w:hAnsi="Times New Roman" w:cs="Times New Roman"/>
                <w:sz w:val="20"/>
                <w:szCs w:val="20"/>
              </w:rPr>
              <w:t>ЩО 91-3У3</w:t>
            </w:r>
          </w:p>
          <w:p w:rsidR="00AC72BD" w:rsidRPr="00B10676" w:rsidRDefault="00AC72BD" w:rsidP="00AC72B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B8D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Tr="002F5986">
        <w:tc>
          <w:tcPr>
            <w:tcW w:w="1416" w:type="dxa"/>
            <w:vAlign w:val="center"/>
          </w:tcPr>
          <w:p w:rsidR="00AC72BD" w:rsidRPr="003F4235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ЩО70-1-04У3</w:t>
            </w:r>
          </w:p>
          <w:p w:rsidR="00AC72BD" w:rsidRPr="003F4235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ЩО70-2-04У3</w:t>
            </w:r>
          </w:p>
          <w:p w:rsidR="00AC72BD" w:rsidRPr="009B0EE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0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BB7895" wp14:editId="290DD27C">
                  <wp:extent cx="1038225" cy="1914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509752" wp14:editId="38C9E813">
                  <wp:extent cx="1219200" cy="1600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AC72BD" w:rsidRPr="003F4235" w:rsidRDefault="00AC72BD" w:rsidP="00AC7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AC72BD" w:rsidRPr="00BF0F42" w:rsidRDefault="00AC72BD" w:rsidP="00AC7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  <w:r w:rsidRPr="00BF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72BD" w:rsidRPr="00BF0F42" w:rsidRDefault="00AC72BD" w:rsidP="00AC72BD">
            <w:pPr>
              <w:autoSpaceDE w:val="0"/>
              <w:autoSpaceDN w:val="0"/>
              <w:adjustRightInd w:val="0"/>
              <w:ind w:left="-1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</w:t>
            </w:r>
            <w:r w:rsidRPr="00BF0F42">
              <w:rPr>
                <w:rFonts w:ascii="Times New Roman" w:hAnsi="Times New Roman" w:cs="Times New Roman"/>
                <w:sz w:val="20"/>
                <w:szCs w:val="20"/>
              </w:rPr>
              <w:t xml:space="preserve"> 1-</w:t>
            </w: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E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</w:t>
            </w:r>
            <w:r w:rsidRPr="00BF0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72BD" w:rsidRPr="00BF0F42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0F4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3F4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0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C72BD" w:rsidRPr="003F4235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600/5 А</w:t>
            </w:r>
          </w:p>
          <w:p w:rsidR="00AC72BD" w:rsidRPr="003F4235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Разъединители </w:t>
            </w:r>
            <w:r w:rsidRPr="003F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А</w:t>
            </w:r>
          </w:p>
          <w:p w:rsidR="00AC72BD" w:rsidRPr="003F4235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Предохранители </w:t>
            </w:r>
            <w:r w:rsidRPr="003F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А</w:t>
            </w:r>
          </w:p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Трансформаторы тока </w:t>
            </w:r>
            <w:r w:rsidRPr="003F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600/5 А</w:t>
            </w:r>
          </w:p>
        </w:tc>
        <w:tc>
          <w:tcPr>
            <w:tcW w:w="1417" w:type="dxa"/>
            <w:vAlign w:val="center"/>
          </w:tcPr>
          <w:p w:rsidR="00AC72BD" w:rsidRPr="003F4235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ЩО70-3-04У3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(2000х6</w:t>
            </w: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9E">
              <w:rPr>
                <w:rFonts w:ascii="Times New Roman" w:hAnsi="Times New Roman" w:cs="Times New Roman"/>
                <w:sz w:val="20"/>
                <w:szCs w:val="20"/>
              </w:rPr>
              <w:t>ЩО 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3F9E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AC72BD" w:rsidRPr="00B10676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2000х6</w:t>
            </w:r>
            <w:r w:rsidRPr="00C93B8D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Tr="002F5986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2E09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ЩО70-1-05У3</w:t>
            </w:r>
          </w:p>
          <w:p w:rsidR="00AC72BD" w:rsidRPr="002E09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ЩО70-2-05У3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2E09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0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9479E1" wp14:editId="061465FD">
                  <wp:extent cx="1038225" cy="1914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9945B1" wp14:editId="2E138CA4">
                  <wp:extent cx="1219200" cy="21145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AC72BD" w:rsidRPr="00214002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14002">
              <w:rPr>
                <w:sz w:val="20"/>
                <w:szCs w:val="20"/>
                <w:lang w:val="en-US"/>
              </w:rPr>
              <w:t xml:space="preserve">PA1-PA6 </w:t>
            </w:r>
          </w:p>
          <w:p w:rsidR="00AC72BD" w:rsidRPr="00214002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14002">
              <w:rPr>
                <w:sz w:val="20"/>
                <w:szCs w:val="20"/>
                <w:lang w:val="en-US"/>
              </w:rPr>
              <w:t xml:space="preserve">QF1-QF6 </w:t>
            </w:r>
          </w:p>
          <w:p w:rsidR="00AC72BD" w:rsidRPr="00214002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14002">
              <w:rPr>
                <w:sz w:val="20"/>
                <w:szCs w:val="20"/>
                <w:lang w:val="en-US"/>
              </w:rPr>
              <w:t xml:space="preserve">QS1, QS2 </w:t>
            </w:r>
          </w:p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4002">
              <w:rPr>
                <w:rFonts w:ascii="Times New Roman" w:hAnsi="Times New Roman" w:cs="Times New Roman"/>
                <w:sz w:val="20"/>
                <w:szCs w:val="20"/>
              </w:rPr>
              <w:t>TA1-TA6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72BD" w:rsidRPr="002E09B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E09BD">
              <w:rPr>
                <w:sz w:val="20"/>
                <w:szCs w:val="20"/>
              </w:rPr>
              <w:t xml:space="preserve">Амперметры 100/5 А </w:t>
            </w:r>
          </w:p>
          <w:p w:rsidR="00AC72BD" w:rsidRPr="002E09B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E09BD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2E09BD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E09BD">
              <w:rPr>
                <w:sz w:val="20"/>
                <w:szCs w:val="20"/>
              </w:rPr>
              <w:t xml:space="preserve"> 100 А </w:t>
            </w:r>
          </w:p>
          <w:p w:rsidR="00AC72BD" w:rsidRPr="002E09B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E09BD">
              <w:rPr>
                <w:sz w:val="20"/>
                <w:szCs w:val="20"/>
              </w:rPr>
              <w:t xml:space="preserve">Разъединители 400 А </w:t>
            </w:r>
          </w:p>
          <w:p w:rsidR="00AC72BD" w:rsidRPr="002E09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тока 100/5 А </w:t>
            </w:r>
          </w:p>
        </w:tc>
        <w:tc>
          <w:tcPr>
            <w:tcW w:w="1417" w:type="dxa"/>
            <w:vAlign w:val="center"/>
          </w:tcPr>
          <w:p w:rsidR="00AC72BD" w:rsidRPr="002E09BD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ЩО70-3-05У3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AC72BD" w:rsidRPr="005F6B94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ЩО 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AC72BD" w:rsidRPr="002E09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Tr="002F5986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2E09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ЩО70-1-06У3</w:t>
            </w:r>
          </w:p>
          <w:p w:rsidR="00AC72BD" w:rsidRPr="002E09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ЩО70-2-06У3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2E09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C72BD" w:rsidRPr="00BF0F42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E09BD">
              <w:rPr>
                <w:sz w:val="20"/>
                <w:szCs w:val="20"/>
                <w:lang w:val="en-US"/>
              </w:rPr>
              <w:t>PA</w:t>
            </w:r>
            <w:r w:rsidRPr="00BF0F42">
              <w:rPr>
                <w:sz w:val="20"/>
                <w:szCs w:val="20"/>
                <w:lang w:val="en-US"/>
              </w:rPr>
              <w:t>1-</w:t>
            </w:r>
            <w:r w:rsidRPr="002E09BD">
              <w:rPr>
                <w:sz w:val="20"/>
                <w:szCs w:val="20"/>
                <w:lang w:val="en-US"/>
              </w:rPr>
              <w:t>PA</w:t>
            </w:r>
            <w:r w:rsidRPr="00BF0F42">
              <w:rPr>
                <w:sz w:val="20"/>
                <w:szCs w:val="20"/>
                <w:lang w:val="en-US"/>
              </w:rPr>
              <w:t xml:space="preserve">6 </w:t>
            </w:r>
          </w:p>
          <w:p w:rsidR="00AC72BD" w:rsidRPr="00BF0F42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E09BD">
              <w:rPr>
                <w:sz w:val="20"/>
                <w:szCs w:val="20"/>
                <w:lang w:val="en-US"/>
              </w:rPr>
              <w:t>QF</w:t>
            </w:r>
            <w:r w:rsidRPr="00BF0F42">
              <w:rPr>
                <w:sz w:val="20"/>
                <w:szCs w:val="20"/>
                <w:lang w:val="en-US"/>
              </w:rPr>
              <w:t>1-</w:t>
            </w:r>
            <w:r w:rsidRPr="002E09BD">
              <w:rPr>
                <w:sz w:val="20"/>
                <w:szCs w:val="20"/>
                <w:lang w:val="en-US"/>
              </w:rPr>
              <w:t>QF</w:t>
            </w:r>
            <w:r w:rsidRPr="00BF0F42">
              <w:rPr>
                <w:sz w:val="20"/>
                <w:szCs w:val="20"/>
                <w:lang w:val="en-US"/>
              </w:rPr>
              <w:t xml:space="preserve">6 </w:t>
            </w:r>
          </w:p>
          <w:p w:rsidR="00AC72BD" w:rsidRPr="00BF0F42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E09BD">
              <w:rPr>
                <w:sz w:val="20"/>
                <w:szCs w:val="20"/>
                <w:lang w:val="en-US"/>
              </w:rPr>
              <w:t>QS</w:t>
            </w:r>
            <w:r w:rsidRPr="00BF0F42">
              <w:rPr>
                <w:sz w:val="20"/>
                <w:szCs w:val="20"/>
                <w:lang w:val="en-US"/>
              </w:rPr>
              <w:t xml:space="preserve">1, </w:t>
            </w:r>
            <w:r w:rsidRPr="002E09BD">
              <w:rPr>
                <w:sz w:val="20"/>
                <w:szCs w:val="20"/>
                <w:lang w:val="en-US"/>
              </w:rPr>
              <w:t>QS</w:t>
            </w:r>
            <w:r w:rsidRPr="00BF0F42">
              <w:rPr>
                <w:sz w:val="20"/>
                <w:szCs w:val="20"/>
                <w:lang w:val="en-US"/>
              </w:rPr>
              <w:t xml:space="preserve">2 </w:t>
            </w:r>
          </w:p>
          <w:p w:rsidR="00AC72BD" w:rsidRPr="002E09BD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TA1-TA6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72BD" w:rsidRPr="002E09B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E09BD">
              <w:rPr>
                <w:sz w:val="20"/>
                <w:szCs w:val="20"/>
              </w:rPr>
              <w:t xml:space="preserve">Амперметры 100/5 А </w:t>
            </w:r>
          </w:p>
          <w:p w:rsidR="00AC72BD" w:rsidRPr="002E09B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E09BD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2E09BD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E09BD">
              <w:rPr>
                <w:sz w:val="20"/>
                <w:szCs w:val="20"/>
              </w:rPr>
              <w:t xml:space="preserve">100 А </w:t>
            </w:r>
          </w:p>
          <w:p w:rsidR="00AC72BD" w:rsidRPr="002E09B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E09BD">
              <w:rPr>
                <w:sz w:val="20"/>
                <w:szCs w:val="20"/>
              </w:rPr>
              <w:t xml:space="preserve">Разъединители 400 А </w:t>
            </w:r>
          </w:p>
          <w:p w:rsidR="00AC72BD" w:rsidRPr="002E09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тока 100/5 А </w:t>
            </w:r>
          </w:p>
        </w:tc>
        <w:tc>
          <w:tcPr>
            <w:tcW w:w="1417" w:type="dxa"/>
            <w:vAlign w:val="center"/>
          </w:tcPr>
          <w:p w:rsidR="00AC72BD" w:rsidRPr="002E09BD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ЩО70-3-05У3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BD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F9E">
              <w:rPr>
                <w:rFonts w:ascii="Times New Roman" w:hAnsi="Times New Roman" w:cs="Times New Roman"/>
                <w:sz w:val="20"/>
                <w:szCs w:val="20"/>
              </w:rPr>
              <w:t>ЩО 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3F9E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AC72BD" w:rsidRPr="002E09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2000х6</w:t>
            </w:r>
            <w:r w:rsidRPr="00C93B8D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</w:tbl>
    <w:p w:rsidR="00EF0925" w:rsidRDefault="00EF0925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53" w:rsidRDefault="00D57C53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53" w:rsidRDefault="00D57C53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53" w:rsidRDefault="00D57C53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53" w:rsidRDefault="00D57C53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AC72BD" w:rsidRPr="009B0EE0" w:rsidTr="002F5986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2F5986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ЩО70-1-07У3</w:t>
            </w:r>
          </w:p>
          <w:p w:rsidR="00AC72BD" w:rsidRPr="002F5986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ЩО70-2-07У3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2F5986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4BF2ED" wp14:editId="70B3144F">
                  <wp:extent cx="1038225" cy="18764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D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1F0CF8" wp14:editId="3F4139B8">
                  <wp:extent cx="1219200" cy="1704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AC72BD" w:rsidRPr="002F5986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F5986">
              <w:rPr>
                <w:sz w:val="20"/>
                <w:szCs w:val="20"/>
                <w:lang w:val="en-US"/>
              </w:rPr>
              <w:t xml:space="preserve">PA1-PA4 </w:t>
            </w:r>
          </w:p>
          <w:p w:rsidR="00AC72BD" w:rsidRPr="002F5986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F5986">
              <w:rPr>
                <w:sz w:val="20"/>
                <w:szCs w:val="20"/>
                <w:lang w:val="en-US"/>
              </w:rPr>
              <w:t xml:space="preserve">QF1, QF2 </w:t>
            </w:r>
          </w:p>
          <w:p w:rsidR="00AC72BD" w:rsidRPr="002F5986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F5986">
              <w:rPr>
                <w:sz w:val="20"/>
                <w:szCs w:val="20"/>
                <w:lang w:val="en-US"/>
              </w:rPr>
              <w:t xml:space="preserve">QS1, QS2 </w:t>
            </w:r>
          </w:p>
          <w:p w:rsidR="00AC72BD" w:rsidRPr="002F5986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 xml:space="preserve">TA1-TA4 </w:t>
            </w:r>
          </w:p>
        </w:tc>
        <w:tc>
          <w:tcPr>
            <w:tcW w:w="2835" w:type="dxa"/>
            <w:vAlign w:val="center"/>
          </w:tcPr>
          <w:p w:rsidR="00AC72BD" w:rsidRPr="002F5986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F5986">
              <w:rPr>
                <w:sz w:val="20"/>
                <w:szCs w:val="20"/>
              </w:rPr>
              <w:t xml:space="preserve">Амперметры 200/5 А </w:t>
            </w:r>
          </w:p>
          <w:p w:rsidR="00AC72BD" w:rsidRPr="002F5986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F5986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2F5986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F5986">
              <w:rPr>
                <w:sz w:val="20"/>
                <w:szCs w:val="20"/>
              </w:rPr>
              <w:t xml:space="preserve">200 А </w:t>
            </w:r>
          </w:p>
          <w:p w:rsidR="00AC72BD" w:rsidRPr="002F5986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F5986">
              <w:rPr>
                <w:sz w:val="20"/>
                <w:szCs w:val="20"/>
              </w:rPr>
              <w:t xml:space="preserve">Разъединители 400 А </w:t>
            </w:r>
          </w:p>
          <w:p w:rsidR="00AC72BD" w:rsidRPr="002F5986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тока 200/5 А </w:t>
            </w:r>
          </w:p>
        </w:tc>
        <w:tc>
          <w:tcPr>
            <w:tcW w:w="1417" w:type="dxa"/>
            <w:vAlign w:val="center"/>
          </w:tcPr>
          <w:p w:rsidR="00AC72BD" w:rsidRPr="002F5986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ЩО70-3-06У3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AC72BD" w:rsidRPr="005F6B94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ЩО 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AC72BD" w:rsidRPr="002F5986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2F5986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2F5986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ЩО70-1-08У3</w:t>
            </w:r>
          </w:p>
          <w:p w:rsidR="00AC72BD" w:rsidRPr="002F5986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ЩО70-2-08У3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2F5986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C72BD" w:rsidRPr="002F5986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F5986">
              <w:rPr>
                <w:sz w:val="20"/>
                <w:szCs w:val="20"/>
                <w:lang w:val="en-US"/>
              </w:rPr>
              <w:t xml:space="preserve">PA1-PA4 </w:t>
            </w:r>
          </w:p>
          <w:p w:rsidR="00AC72BD" w:rsidRPr="002F5986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F5986">
              <w:rPr>
                <w:sz w:val="20"/>
                <w:szCs w:val="20"/>
                <w:lang w:val="en-US"/>
              </w:rPr>
              <w:t xml:space="preserve">QF1, QF2 </w:t>
            </w:r>
          </w:p>
          <w:p w:rsidR="00AC72BD" w:rsidRPr="002F5986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2F5986">
              <w:rPr>
                <w:sz w:val="20"/>
                <w:szCs w:val="20"/>
                <w:lang w:val="en-US"/>
              </w:rPr>
              <w:t xml:space="preserve">QS1, QS2 </w:t>
            </w:r>
          </w:p>
          <w:p w:rsidR="00AC72BD" w:rsidRPr="002F5986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 xml:space="preserve">TA1-TA4 </w:t>
            </w:r>
          </w:p>
        </w:tc>
        <w:tc>
          <w:tcPr>
            <w:tcW w:w="2835" w:type="dxa"/>
            <w:vAlign w:val="center"/>
          </w:tcPr>
          <w:p w:rsidR="00AC72BD" w:rsidRPr="002F5986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F5986">
              <w:rPr>
                <w:sz w:val="20"/>
                <w:szCs w:val="20"/>
              </w:rPr>
              <w:t xml:space="preserve">Амперметры 200/5 А </w:t>
            </w:r>
          </w:p>
          <w:p w:rsidR="00AC72BD" w:rsidRPr="002F5986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F5986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2F5986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F5986">
              <w:rPr>
                <w:sz w:val="20"/>
                <w:szCs w:val="20"/>
              </w:rPr>
              <w:t xml:space="preserve">250 А </w:t>
            </w:r>
          </w:p>
          <w:p w:rsidR="00AC72BD" w:rsidRPr="002F5986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2F5986">
              <w:rPr>
                <w:sz w:val="20"/>
                <w:szCs w:val="20"/>
              </w:rPr>
              <w:t xml:space="preserve">Разъединители 400 А </w:t>
            </w:r>
          </w:p>
          <w:p w:rsidR="00AC72BD" w:rsidRPr="002F5986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Трансформаторы тока 200/5 А</w:t>
            </w:r>
          </w:p>
        </w:tc>
        <w:tc>
          <w:tcPr>
            <w:tcW w:w="1417" w:type="dxa"/>
            <w:vAlign w:val="center"/>
          </w:tcPr>
          <w:p w:rsidR="00AC72BD" w:rsidRPr="002F5986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ЩО70-3-06У3-3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8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AC72BD" w:rsidRPr="005F6B94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ЩО 91-6У3</w:t>
            </w:r>
          </w:p>
          <w:p w:rsidR="00AC72BD" w:rsidRPr="002F5986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2F5986">
        <w:tc>
          <w:tcPr>
            <w:tcW w:w="1416" w:type="dxa"/>
            <w:vAlign w:val="center"/>
          </w:tcPr>
          <w:p w:rsidR="00AC72BD" w:rsidRPr="00E40FA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E40FA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E40FA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ЩО70-1-09У3</w:t>
            </w:r>
          </w:p>
          <w:p w:rsidR="00AC72BD" w:rsidRPr="00E40FA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ЩО70-2-09У3</w:t>
            </w:r>
          </w:p>
          <w:p w:rsidR="00AC72BD" w:rsidRPr="00E40FAC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Pr="00E40FAC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E40FAC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D04E1B" wp14:editId="785141A4">
                  <wp:extent cx="1038225" cy="18669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D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5016A1" wp14:editId="7B81079C">
                  <wp:extent cx="1219200" cy="15430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AC72BD" w:rsidRPr="00E40FAC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40FAC">
              <w:rPr>
                <w:sz w:val="20"/>
                <w:szCs w:val="20"/>
                <w:lang w:val="en-US"/>
              </w:rPr>
              <w:t xml:space="preserve">PA1, PA2 </w:t>
            </w:r>
          </w:p>
          <w:p w:rsidR="00AC72BD" w:rsidRPr="00E40FAC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40FAC">
              <w:rPr>
                <w:sz w:val="20"/>
                <w:szCs w:val="20"/>
                <w:lang w:val="en-US"/>
              </w:rPr>
              <w:t xml:space="preserve">QF1, QF2 </w:t>
            </w:r>
          </w:p>
          <w:p w:rsidR="00AC72BD" w:rsidRPr="00E40FAC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40FAC">
              <w:rPr>
                <w:sz w:val="20"/>
                <w:szCs w:val="20"/>
                <w:lang w:val="en-US"/>
              </w:rPr>
              <w:t xml:space="preserve">QS1, QS2 </w:t>
            </w:r>
          </w:p>
          <w:p w:rsidR="00AC72BD" w:rsidRPr="00E40FAC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 xml:space="preserve">TA1, TA2 </w:t>
            </w:r>
          </w:p>
        </w:tc>
        <w:tc>
          <w:tcPr>
            <w:tcW w:w="2835" w:type="dxa"/>
            <w:vAlign w:val="center"/>
          </w:tcPr>
          <w:p w:rsidR="00AC72BD" w:rsidRPr="00E40FA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40FAC">
              <w:rPr>
                <w:sz w:val="20"/>
                <w:szCs w:val="20"/>
              </w:rPr>
              <w:t xml:space="preserve">Амперметры 600/5 А </w:t>
            </w:r>
          </w:p>
          <w:p w:rsidR="00AC72BD" w:rsidRPr="00E40FA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40FAC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E40FAC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40FAC">
              <w:rPr>
                <w:sz w:val="20"/>
                <w:szCs w:val="20"/>
              </w:rPr>
              <w:t xml:space="preserve"> 600 А </w:t>
            </w:r>
          </w:p>
          <w:p w:rsidR="00AC72BD" w:rsidRPr="00E40FA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40FAC">
              <w:rPr>
                <w:sz w:val="20"/>
                <w:szCs w:val="20"/>
              </w:rPr>
              <w:t xml:space="preserve">Разъединители 600 А </w:t>
            </w:r>
          </w:p>
          <w:p w:rsidR="00AC72BD" w:rsidRPr="00E40FAC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тока 600/5 А </w:t>
            </w:r>
          </w:p>
        </w:tc>
        <w:tc>
          <w:tcPr>
            <w:tcW w:w="1417" w:type="dxa"/>
            <w:vAlign w:val="center"/>
          </w:tcPr>
          <w:p w:rsidR="00AC72BD" w:rsidRPr="00E40FAC" w:rsidRDefault="00AC72BD" w:rsidP="00AC72B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ЩО70-3-07У3-3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AC72BD" w:rsidRPr="005F6B94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ЩО 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AC72BD" w:rsidRPr="00E40FAC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2F5986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E40FA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ЩО70-1-10У3</w:t>
            </w:r>
          </w:p>
          <w:p w:rsidR="00AC72BD" w:rsidRPr="00E40FA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ЩО70-2-10У3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E40FAC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C72BD" w:rsidRPr="00E40FAC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40FAC">
              <w:rPr>
                <w:sz w:val="20"/>
                <w:szCs w:val="20"/>
                <w:lang w:val="en-US"/>
              </w:rPr>
              <w:t xml:space="preserve">PA1, PA2 </w:t>
            </w:r>
          </w:p>
          <w:p w:rsidR="00AC72BD" w:rsidRPr="00E40FAC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40FAC">
              <w:rPr>
                <w:sz w:val="20"/>
                <w:szCs w:val="20"/>
                <w:lang w:val="en-US"/>
              </w:rPr>
              <w:t xml:space="preserve">QF1, QF2 </w:t>
            </w:r>
          </w:p>
          <w:p w:rsidR="00AC72BD" w:rsidRPr="00E40FAC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E40FAC">
              <w:rPr>
                <w:sz w:val="20"/>
                <w:szCs w:val="20"/>
                <w:lang w:val="en-US"/>
              </w:rPr>
              <w:t xml:space="preserve">QS1, QS2 </w:t>
            </w:r>
          </w:p>
          <w:p w:rsidR="00AC72BD" w:rsidRPr="00E40FAC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 xml:space="preserve">TA1, TA2 </w:t>
            </w:r>
          </w:p>
        </w:tc>
        <w:tc>
          <w:tcPr>
            <w:tcW w:w="2835" w:type="dxa"/>
            <w:vAlign w:val="center"/>
          </w:tcPr>
          <w:p w:rsidR="00AC72BD" w:rsidRPr="00E40FA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40FAC">
              <w:rPr>
                <w:sz w:val="20"/>
                <w:szCs w:val="20"/>
              </w:rPr>
              <w:t xml:space="preserve">Амперметры 600/5 А </w:t>
            </w:r>
          </w:p>
          <w:p w:rsidR="00AC72BD" w:rsidRPr="00E40FA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40FAC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E40FAC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40FAC">
              <w:rPr>
                <w:sz w:val="20"/>
                <w:szCs w:val="20"/>
              </w:rPr>
              <w:t xml:space="preserve"> 600 А </w:t>
            </w:r>
          </w:p>
          <w:p w:rsidR="00AC72BD" w:rsidRPr="00E40FA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40FAC">
              <w:rPr>
                <w:sz w:val="20"/>
                <w:szCs w:val="20"/>
              </w:rPr>
              <w:t xml:space="preserve">Разъединители 600 А </w:t>
            </w:r>
          </w:p>
          <w:p w:rsidR="00AC72BD" w:rsidRPr="00E40FAC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тока 600/5 А </w:t>
            </w:r>
          </w:p>
        </w:tc>
        <w:tc>
          <w:tcPr>
            <w:tcW w:w="1417" w:type="dxa"/>
            <w:vAlign w:val="center"/>
          </w:tcPr>
          <w:p w:rsidR="00AC72BD" w:rsidRPr="00E40FAC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ЩО70-3-07У3-3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AC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AC72BD" w:rsidRPr="005F6B94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ЩО 91-7У3</w:t>
            </w:r>
          </w:p>
          <w:p w:rsidR="00AC72BD" w:rsidRPr="00E40FAC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B94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D63DC9" w:rsidRPr="009B0EE0" w:rsidTr="002F5986">
        <w:tc>
          <w:tcPr>
            <w:tcW w:w="1416" w:type="dxa"/>
            <w:vAlign w:val="center"/>
          </w:tcPr>
          <w:p w:rsidR="00D63DC9" w:rsidRPr="00D57C53" w:rsidRDefault="00D63DC9" w:rsidP="00D57C53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DC9" w:rsidRPr="00D57C53" w:rsidRDefault="00D63DC9" w:rsidP="00D57C53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DC9" w:rsidRPr="00D57C53" w:rsidRDefault="00D63DC9" w:rsidP="00D57C53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>ЩО70-1-11У3</w:t>
            </w:r>
          </w:p>
          <w:p w:rsidR="00D63DC9" w:rsidRPr="00D57C53" w:rsidRDefault="00D63DC9" w:rsidP="00D57C53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>ЩО70-2-11У3</w:t>
            </w:r>
          </w:p>
          <w:p w:rsidR="00D63DC9" w:rsidRPr="00D57C53" w:rsidRDefault="00D63DC9" w:rsidP="00D57C53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D63DC9" w:rsidRPr="00D57C53" w:rsidRDefault="00D63DC9" w:rsidP="00D57C53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DC9" w:rsidRPr="00D57C53" w:rsidRDefault="00D63DC9" w:rsidP="00D57C53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D63DC9" w:rsidRPr="009B0EE0" w:rsidRDefault="00D63DC9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BF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36F517" wp14:editId="74654387">
                  <wp:extent cx="1038225" cy="19145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D63DC9" w:rsidRPr="009B0EE0" w:rsidRDefault="00D63DC9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D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20669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Merge w:val="restart"/>
            <w:vAlign w:val="center"/>
          </w:tcPr>
          <w:p w:rsidR="00D63DC9" w:rsidRPr="00D57C53" w:rsidRDefault="00D63DC9" w:rsidP="00D63DC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57C53">
              <w:rPr>
                <w:sz w:val="20"/>
                <w:szCs w:val="20"/>
                <w:lang w:val="en-US"/>
              </w:rPr>
              <w:t xml:space="preserve">PA1-PA3 </w:t>
            </w:r>
          </w:p>
          <w:p w:rsidR="00D63DC9" w:rsidRPr="00D57C53" w:rsidRDefault="00D63DC9" w:rsidP="00D63DC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57C53">
              <w:rPr>
                <w:sz w:val="20"/>
                <w:szCs w:val="20"/>
                <w:lang w:val="en-US"/>
              </w:rPr>
              <w:t xml:space="preserve">PI </w:t>
            </w:r>
          </w:p>
          <w:p w:rsidR="00D63DC9" w:rsidRPr="00D57C53" w:rsidRDefault="00D63DC9" w:rsidP="00D63DC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57C53">
              <w:rPr>
                <w:sz w:val="20"/>
                <w:szCs w:val="20"/>
                <w:lang w:val="en-US"/>
              </w:rPr>
              <w:t xml:space="preserve">QF1-QF4 </w:t>
            </w:r>
          </w:p>
          <w:p w:rsidR="00D63DC9" w:rsidRPr="00D57C53" w:rsidRDefault="00D63DC9" w:rsidP="00D63DC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57C53">
              <w:rPr>
                <w:sz w:val="20"/>
                <w:szCs w:val="20"/>
                <w:lang w:val="en-US"/>
              </w:rPr>
              <w:t xml:space="preserve">QS </w:t>
            </w:r>
          </w:p>
          <w:p w:rsidR="00D63DC9" w:rsidRPr="00D57C53" w:rsidRDefault="00D63DC9" w:rsidP="00D63DC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 xml:space="preserve">TA1-TA3 </w:t>
            </w:r>
          </w:p>
        </w:tc>
        <w:tc>
          <w:tcPr>
            <w:tcW w:w="2835" w:type="dxa"/>
            <w:vMerge w:val="restart"/>
            <w:vAlign w:val="center"/>
          </w:tcPr>
          <w:p w:rsidR="00D63DC9" w:rsidRPr="00D57C53" w:rsidRDefault="00D63DC9" w:rsidP="00D57C53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D57C53">
              <w:rPr>
                <w:sz w:val="20"/>
                <w:szCs w:val="20"/>
              </w:rPr>
              <w:t xml:space="preserve">Амперметры 400/5 А </w:t>
            </w:r>
          </w:p>
          <w:p w:rsidR="00D63DC9" w:rsidRPr="00D57C53" w:rsidRDefault="00D63DC9" w:rsidP="00D57C53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D57C53">
              <w:rPr>
                <w:sz w:val="20"/>
                <w:szCs w:val="20"/>
              </w:rPr>
              <w:t xml:space="preserve">Счетчик трехфазный 5 А </w:t>
            </w:r>
          </w:p>
          <w:p w:rsidR="00D63DC9" w:rsidRPr="00D57C53" w:rsidRDefault="00D63DC9" w:rsidP="00D57C53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D57C53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D57C53">
              <w:rPr>
                <w:sz w:val="20"/>
                <w:szCs w:val="20"/>
              </w:rPr>
              <w:t>автоматич</w:t>
            </w:r>
            <w:proofErr w:type="spellEnd"/>
            <w:r w:rsidR="00D57C53">
              <w:rPr>
                <w:sz w:val="20"/>
                <w:szCs w:val="20"/>
              </w:rPr>
              <w:t xml:space="preserve">. </w:t>
            </w:r>
            <w:r w:rsidRPr="00D57C53">
              <w:rPr>
                <w:sz w:val="20"/>
                <w:szCs w:val="20"/>
              </w:rPr>
              <w:t xml:space="preserve">100 А </w:t>
            </w:r>
          </w:p>
          <w:p w:rsidR="00D63DC9" w:rsidRPr="00D57C53" w:rsidRDefault="00D63DC9" w:rsidP="00D57C53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D57C53">
              <w:rPr>
                <w:sz w:val="20"/>
                <w:szCs w:val="20"/>
              </w:rPr>
              <w:t xml:space="preserve">Разъединитель 400 А </w:t>
            </w:r>
          </w:p>
          <w:p w:rsidR="00D63DC9" w:rsidRPr="00D57C53" w:rsidRDefault="00D63DC9" w:rsidP="00D57C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тока 400/5 А </w:t>
            </w:r>
          </w:p>
        </w:tc>
        <w:tc>
          <w:tcPr>
            <w:tcW w:w="1417" w:type="dxa"/>
            <w:vMerge w:val="restart"/>
            <w:vAlign w:val="center"/>
          </w:tcPr>
          <w:p w:rsidR="00D63DC9" w:rsidRPr="00D57C53" w:rsidRDefault="00D63DC9" w:rsidP="00D57C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>ЩО70-3-08У3</w:t>
            </w:r>
          </w:p>
          <w:p w:rsidR="00FC1AA1" w:rsidRDefault="00FC1AA1" w:rsidP="00FC1AA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E90AC3" w:rsidRPr="00D57C53" w:rsidRDefault="00FC1AA1" w:rsidP="00FC1AA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(2000х6</w:t>
            </w: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63DC9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Осветительная</w:t>
            </w:r>
          </w:p>
        </w:tc>
      </w:tr>
      <w:tr w:rsidR="00AC72BD" w:rsidRPr="009B0EE0" w:rsidTr="002F5986">
        <w:tc>
          <w:tcPr>
            <w:tcW w:w="1416" w:type="dxa"/>
            <w:vAlign w:val="center"/>
          </w:tcPr>
          <w:p w:rsidR="00AC72BD" w:rsidRPr="00D57C53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>ЩО70-1-12У3</w:t>
            </w:r>
          </w:p>
          <w:p w:rsidR="00AC72BD" w:rsidRPr="00D57C53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>ЩО70-2-12У3</w:t>
            </w:r>
          </w:p>
          <w:p w:rsidR="00AC72BD" w:rsidRPr="00D57C53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C53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72BD" w:rsidRPr="00B10676" w:rsidRDefault="00AC72BD" w:rsidP="00AC72B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Осветительная</w:t>
            </w:r>
          </w:p>
        </w:tc>
      </w:tr>
      <w:tr w:rsidR="00AC72BD" w:rsidRPr="009B0EE0" w:rsidTr="00BE7CA8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BE7CA8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ЩО70-1-13У3</w:t>
            </w:r>
          </w:p>
          <w:p w:rsidR="00AC72BD" w:rsidRPr="00BE7CA8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ЩО70-2-13У3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BE7CA8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8EFE9C" wp14:editId="25CA90FF">
                  <wp:extent cx="1038225" cy="19526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2956CF" wp14:editId="37F42AAD">
                  <wp:extent cx="1219200" cy="18764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AC72BD" w:rsidRPr="00BE7CA8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E7CA8">
              <w:rPr>
                <w:sz w:val="20"/>
                <w:szCs w:val="20"/>
                <w:lang w:val="en-US"/>
              </w:rPr>
              <w:t>PA1-PA6</w:t>
            </w:r>
          </w:p>
          <w:p w:rsidR="00AC72BD" w:rsidRPr="00BE7CA8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E7CA8">
              <w:rPr>
                <w:sz w:val="20"/>
                <w:szCs w:val="20"/>
                <w:lang w:val="en-US"/>
              </w:rPr>
              <w:t>QF1-QF4</w:t>
            </w:r>
          </w:p>
          <w:p w:rsidR="00AC72BD" w:rsidRPr="00BE7CA8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E7CA8">
              <w:rPr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AC72BD" w:rsidRPr="00BE7CA8" w:rsidRDefault="00AC72BD" w:rsidP="00AC72BD">
            <w:pPr>
              <w:pStyle w:val="Default"/>
              <w:ind w:left="-250" w:right="-108"/>
              <w:jc w:val="center"/>
              <w:rPr>
                <w:sz w:val="20"/>
                <w:szCs w:val="20"/>
              </w:rPr>
            </w:pPr>
            <w:r w:rsidRPr="00BE7CA8">
              <w:rPr>
                <w:sz w:val="20"/>
                <w:szCs w:val="20"/>
              </w:rPr>
              <w:t>Амперметры 200/5 А</w:t>
            </w:r>
          </w:p>
          <w:p w:rsidR="00AC72BD" w:rsidRPr="00BE7CA8" w:rsidRDefault="00AC72BD" w:rsidP="00AC72BD">
            <w:pPr>
              <w:pStyle w:val="Default"/>
              <w:ind w:left="-250" w:right="-108"/>
              <w:jc w:val="center"/>
              <w:rPr>
                <w:sz w:val="20"/>
                <w:szCs w:val="20"/>
              </w:rPr>
            </w:pPr>
            <w:r w:rsidRPr="00BE7CA8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BE7CA8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E7CA8">
              <w:rPr>
                <w:sz w:val="20"/>
                <w:szCs w:val="20"/>
              </w:rPr>
              <w:t>200 А</w:t>
            </w:r>
          </w:p>
          <w:p w:rsidR="00AC72BD" w:rsidRPr="00BE7CA8" w:rsidRDefault="00AC72BD" w:rsidP="00AC72BD">
            <w:pPr>
              <w:pStyle w:val="Default"/>
              <w:ind w:left="-250" w:right="-108"/>
              <w:jc w:val="center"/>
              <w:rPr>
                <w:sz w:val="20"/>
                <w:szCs w:val="20"/>
              </w:rPr>
            </w:pPr>
            <w:r w:rsidRPr="00BE7CA8">
              <w:rPr>
                <w:sz w:val="20"/>
                <w:szCs w:val="20"/>
              </w:rPr>
              <w:t>Трансформаторы тока 200/5 А</w:t>
            </w:r>
          </w:p>
        </w:tc>
        <w:tc>
          <w:tcPr>
            <w:tcW w:w="1417" w:type="dxa"/>
            <w:vAlign w:val="center"/>
          </w:tcPr>
          <w:p w:rsidR="00AC72BD" w:rsidRPr="00BE7CA8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ЩО70-3-05У3</w:t>
            </w:r>
          </w:p>
          <w:p w:rsidR="00AC72BD" w:rsidRPr="00BE7CA8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BE7CA8">
        <w:tc>
          <w:tcPr>
            <w:tcW w:w="1416" w:type="dxa"/>
            <w:vAlign w:val="center"/>
          </w:tcPr>
          <w:p w:rsidR="00AC72BD" w:rsidRPr="00BE7CA8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ЩО70-1-14У3</w:t>
            </w:r>
          </w:p>
          <w:p w:rsidR="00AC72BD" w:rsidRPr="00BE7CA8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ЩО70-2-14У3</w:t>
            </w:r>
          </w:p>
          <w:p w:rsidR="00AC72BD" w:rsidRPr="00BE7CA8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C72BD" w:rsidRPr="00BE7CA8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E7CA8">
              <w:rPr>
                <w:sz w:val="20"/>
                <w:szCs w:val="20"/>
                <w:lang w:val="en-US"/>
              </w:rPr>
              <w:t>PA1-PA6</w:t>
            </w:r>
          </w:p>
          <w:p w:rsidR="00AC72BD" w:rsidRPr="00BE7CA8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E7CA8">
              <w:rPr>
                <w:sz w:val="20"/>
                <w:szCs w:val="20"/>
                <w:lang w:val="en-US"/>
              </w:rPr>
              <w:t>QF1-QF4</w:t>
            </w:r>
          </w:p>
          <w:p w:rsidR="00AC72BD" w:rsidRPr="00BE7CA8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BE7CA8">
              <w:rPr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AC72BD" w:rsidRPr="00BE7CA8" w:rsidRDefault="00AC72BD" w:rsidP="00AC72BD">
            <w:pPr>
              <w:pStyle w:val="Default"/>
              <w:ind w:left="-250" w:right="-108"/>
              <w:jc w:val="center"/>
              <w:rPr>
                <w:sz w:val="20"/>
                <w:szCs w:val="20"/>
              </w:rPr>
            </w:pPr>
            <w:r w:rsidRPr="00BE7CA8">
              <w:rPr>
                <w:sz w:val="20"/>
                <w:szCs w:val="20"/>
              </w:rPr>
              <w:t>Амперметры 200/5 А</w:t>
            </w:r>
          </w:p>
          <w:p w:rsidR="00AC72BD" w:rsidRPr="00BE7CA8" w:rsidRDefault="00AC72BD" w:rsidP="00AC72BD">
            <w:pPr>
              <w:pStyle w:val="Default"/>
              <w:ind w:left="-250" w:right="-108"/>
              <w:jc w:val="center"/>
              <w:rPr>
                <w:sz w:val="20"/>
                <w:szCs w:val="20"/>
              </w:rPr>
            </w:pPr>
            <w:r w:rsidRPr="00BE7CA8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BE7CA8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E7CA8">
              <w:rPr>
                <w:sz w:val="20"/>
                <w:szCs w:val="20"/>
              </w:rPr>
              <w:t xml:space="preserve"> 250 А</w:t>
            </w:r>
          </w:p>
          <w:p w:rsidR="00AC72BD" w:rsidRPr="00BE7CA8" w:rsidRDefault="00AC72BD" w:rsidP="00AC72BD">
            <w:pPr>
              <w:pStyle w:val="Default"/>
              <w:ind w:left="-250" w:right="-108"/>
              <w:jc w:val="center"/>
              <w:rPr>
                <w:sz w:val="20"/>
                <w:szCs w:val="20"/>
              </w:rPr>
            </w:pPr>
            <w:r w:rsidRPr="00BE7CA8">
              <w:rPr>
                <w:sz w:val="20"/>
                <w:szCs w:val="20"/>
              </w:rPr>
              <w:t>Трансформаторы тока 200/5 А</w:t>
            </w:r>
          </w:p>
        </w:tc>
        <w:tc>
          <w:tcPr>
            <w:tcW w:w="1417" w:type="dxa"/>
            <w:vAlign w:val="center"/>
          </w:tcPr>
          <w:p w:rsidR="00AC72BD" w:rsidRPr="00BE7CA8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ЩО70-3-05У3</w:t>
            </w:r>
          </w:p>
          <w:p w:rsidR="00AC72BD" w:rsidRPr="00BE7CA8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903C4C">
        <w:tc>
          <w:tcPr>
            <w:tcW w:w="1416" w:type="dxa"/>
            <w:vAlign w:val="center"/>
          </w:tcPr>
          <w:p w:rsidR="00AC72BD" w:rsidRPr="00903C4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903C4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903C4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ЩО70-1-15У3</w:t>
            </w:r>
          </w:p>
          <w:p w:rsidR="00AC72BD" w:rsidRPr="00903C4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ЩО70-2-15У3</w:t>
            </w:r>
          </w:p>
          <w:p w:rsidR="00AC72BD" w:rsidRPr="00903C4C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Pr="00903C4C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903C4C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D34F69" wp14:editId="329A4B9B">
                  <wp:extent cx="1019175" cy="19335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CA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5358B1" wp14:editId="6C7E60E7">
                  <wp:extent cx="1219200" cy="18002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AC72BD" w:rsidRPr="00903C4C" w:rsidRDefault="00AC72BD" w:rsidP="00AC72BD">
            <w:pPr>
              <w:pStyle w:val="Default"/>
              <w:ind w:left="-129" w:right="-108"/>
              <w:jc w:val="center"/>
              <w:rPr>
                <w:sz w:val="20"/>
                <w:szCs w:val="20"/>
                <w:lang w:val="en-US"/>
              </w:rPr>
            </w:pPr>
            <w:r w:rsidRPr="00903C4C">
              <w:rPr>
                <w:sz w:val="20"/>
                <w:szCs w:val="20"/>
                <w:lang w:val="en-US"/>
              </w:rPr>
              <w:t xml:space="preserve">PA1-PA6 </w:t>
            </w:r>
          </w:p>
          <w:p w:rsidR="00AC72BD" w:rsidRPr="00903C4C" w:rsidRDefault="00AC72BD" w:rsidP="00AC72BD">
            <w:pPr>
              <w:pStyle w:val="Default"/>
              <w:ind w:left="-129" w:right="-108"/>
              <w:jc w:val="center"/>
              <w:rPr>
                <w:sz w:val="20"/>
                <w:szCs w:val="20"/>
                <w:lang w:val="en-US"/>
              </w:rPr>
            </w:pPr>
            <w:r w:rsidRPr="00903C4C">
              <w:rPr>
                <w:sz w:val="20"/>
                <w:szCs w:val="20"/>
                <w:lang w:val="en-US"/>
              </w:rPr>
              <w:t xml:space="preserve">QF1-QF4 </w:t>
            </w:r>
          </w:p>
          <w:p w:rsidR="00AC72BD" w:rsidRPr="00903C4C" w:rsidRDefault="00AC72BD" w:rsidP="00AC72BD">
            <w:pPr>
              <w:pStyle w:val="Default"/>
              <w:ind w:left="-129" w:right="-108"/>
              <w:jc w:val="center"/>
              <w:rPr>
                <w:sz w:val="20"/>
                <w:szCs w:val="20"/>
                <w:lang w:val="en-US"/>
              </w:rPr>
            </w:pPr>
            <w:r w:rsidRPr="00903C4C">
              <w:rPr>
                <w:sz w:val="20"/>
                <w:szCs w:val="20"/>
                <w:lang w:val="en-US"/>
              </w:rPr>
              <w:t xml:space="preserve">TA1-TA4 </w:t>
            </w:r>
          </w:p>
        </w:tc>
        <w:tc>
          <w:tcPr>
            <w:tcW w:w="2835" w:type="dxa"/>
            <w:vAlign w:val="center"/>
          </w:tcPr>
          <w:p w:rsidR="00AC72BD" w:rsidRPr="00903C4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03C4C">
              <w:rPr>
                <w:sz w:val="20"/>
                <w:szCs w:val="20"/>
              </w:rPr>
              <w:t xml:space="preserve">Амперметры 200/5 А </w:t>
            </w:r>
          </w:p>
          <w:p w:rsidR="00AC72BD" w:rsidRPr="00903C4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03C4C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903C4C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03C4C">
              <w:rPr>
                <w:sz w:val="20"/>
                <w:szCs w:val="20"/>
              </w:rPr>
              <w:t xml:space="preserve"> 200 А </w:t>
            </w:r>
          </w:p>
          <w:p w:rsidR="00AC72BD" w:rsidRPr="00903C4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03C4C">
              <w:rPr>
                <w:sz w:val="20"/>
                <w:szCs w:val="20"/>
              </w:rPr>
              <w:t xml:space="preserve">Трансформаторы тока 200/5 А </w:t>
            </w:r>
          </w:p>
        </w:tc>
        <w:tc>
          <w:tcPr>
            <w:tcW w:w="1417" w:type="dxa"/>
            <w:vAlign w:val="center"/>
          </w:tcPr>
          <w:p w:rsidR="00AC72BD" w:rsidRPr="00903C4C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ЩО70-3-06У3</w:t>
            </w:r>
          </w:p>
          <w:p w:rsidR="00AC72BD" w:rsidRPr="00903C4C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903C4C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903C4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ЩО70-1-16У3</w:t>
            </w:r>
          </w:p>
          <w:p w:rsidR="00AC72BD" w:rsidRPr="00903C4C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ЩО70-2-16У3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903C4C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C72BD" w:rsidRPr="00903C4C" w:rsidRDefault="00AC72BD" w:rsidP="00AC72BD">
            <w:pPr>
              <w:pStyle w:val="Default"/>
              <w:ind w:left="-129" w:right="-108"/>
              <w:jc w:val="center"/>
              <w:rPr>
                <w:sz w:val="20"/>
                <w:szCs w:val="20"/>
                <w:lang w:val="en-US"/>
              </w:rPr>
            </w:pPr>
            <w:r w:rsidRPr="00903C4C">
              <w:rPr>
                <w:sz w:val="20"/>
                <w:szCs w:val="20"/>
                <w:lang w:val="en-US"/>
              </w:rPr>
              <w:t xml:space="preserve">PA1-PA6 </w:t>
            </w:r>
          </w:p>
          <w:p w:rsidR="00AC72BD" w:rsidRPr="00903C4C" w:rsidRDefault="00AC72BD" w:rsidP="00AC72BD">
            <w:pPr>
              <w:pStyle w:val="Default"/>
              <w:ind w:left="-129" w:right="-108"/>
              <w:jc w:val="center"/>
              <w:rPr>
                <w:sz w:val="20"/>
                <w:szCs w:val="20"/>
                <w:lang w:val="en-US"/>
              </w:rPr>
            </w:pPr>
            <w:r w:rsidRPr="00903C4C">
              <w:rPr>
                <w:sz w:val="20"/>
                <w:szCs w:val="20"/>
                <w:lang w:val="en-US"/>
              </w:rPr>
              <w:t xml:space="preserve">QF1-QF4 </w:t>
            </w:r>
          </w:p>
          <w:p w:rsidR="00AC72BD" w:rsidRPr="00903C4C" w:rsidRDefault="00AC72BD" w:rsidP="00AC72BD">
            <w:pPr>
              <w:pStyle w:val="Default"/>
              <w:ind w:left="-129" w:right="-108"/>
              <w:jc w:val="center"/>
              <w:rPr>
                <w:sz w:val="20"/>
                <w:szCs w:val="20"/>
                <w:lang w:val="en-US"/>
              </w:rPr>
            </w:pPr>
            <w:r w:rsidRPr="00903C4C">
              <w:rPr>
                <w:sz w:val="20"/>
                <w:szCs w:val="20"/>
                <w:lang w:val="en-US"/>
              </w:rPr>
              <w:t xml:space="preserve">TA1-TA4 </w:t>
            </w:r>
          </w:p>
        </w:tc>
        <w:tc>
          <w:tcPr>
            <w:tcW w:w="2835" w:type="dxa"/>
            <w:vAlign w:val="center"/>
          </w:tcPr>
          <w:p w:rsidR="00AC72BD" w:rsidRPr="00903C4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03C4C">
              <w:rPr>
                <w:sz w:val="20"/>
                <w:szCs w:val="20"/>
              </w:rPr>
              <w:t xml:space="preserve">Амперметры 200/5 А </w:t>
            </w:r>
          </w:p>
          <w:p w:rsidR="00AC72BD" w:rsidRPr="00903C4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03C4C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903C4C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03C4C">
              <w:rPr>
                <w:sz w:val="20"/>
                <w:szCs w:val="20"/>
              </w:rPr>
              <w:t xml:space="preserve"> 250 А </w:t>
            </w:r>
          </w:p>
          <w:p w:rsidR="00AC72BD" w:rsidRPr="00903C4C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03C4C">
              <w:rPr>
                <w:sz w:val="20"/>
                <w:szCs w:val="20"/>
              </w:rPr>
              <w:t xml:space="preserve">Трансформаторы тока 200/5 А </w:t>
            </w:r>
          </w:p>
        </w:tc>
        <w:tc>
          <w:tcPr>
            <w:tcW w:w="1417" w:type="dxa"/>
            <w:vAlign w:val="center"/>
          </w:tcPr>
          <w:p w:rsidR="00AC72BD" w:rsidRPr="00903C4C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ЩО70-3-06У3</w:t>
            </w:r>
          </w:p>
          <w:p w:rsidR="00AC72BD" w:rsidRPr="00903C4C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C4C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</w:tbl>
    <w:p w:rsidR="008F15EE" w:rsidRDefault="008F15EE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925" w:rsidRDefault="00EF0925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D26C39" w:rsidRPr="009B0EE0" w:rsidTr="00D26C39">
        <w:tc>
          <w:tcPr>
            <w:tcW w:w="1416" w:type="dxa"/>
            <w:vAlign w:val="center"/>
          </w:tcPr>
          <w:p w:rsidR="00D26C39" w:rsidRPr="00D26C39" w:rsidRDefault="00D26C39" w:rsidP="00D26C39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39" w:rsidRPr="00D26C39" w:rsidRDefault="00D26C39" w:rsidP="00D26C39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39" w:rsidRPr="00D26C39" w:rsidRDefault="00D26C39" w:rsidP="00D26C39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ЩО70-1-18У3</w:t>
            </w:r>
          </w:p>
          <w:p w:rsidR="00D26C39" w:rsidRPr="00D26C39" w:rsidRDefault="00D26C39" w:rsidP="00D26C39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ЩО70-2-18У3</w:t>
            </w:r>
          </w:p>
          <w:p w:rsidR="00D26C39" w:rsidRDefault="00D26C39" w:rsidP="00D26C39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D26C39" w:rsidRPr="00D26C39" w:rsidRDefault="00D26C39" w:rsidP="00D26C39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39" w:rsidRPr="00D26C39" w:rsidRDefault="00D26C39" w:rsidP="00D26C39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D26C39" w:rsidRPr="009B0EE0" w:rsidRDefault="00D26C39" w:rsidP="00D26C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CD93C1" wp14:editId="48AA3425">
                  <wp:extent cx="1085850" cy="18669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D26C39" w:rsidRPr="009B0EE0" w:rsidRDefault="00D26C39" w:rsidP="00D26C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9F51F9" wp14:editId="2F1891D4">
                  <wp:extent cx="1219200" cy="16287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Merge w:val="restart"/>
            <w:vAlign w:val="center"/>
          </w:tcPr>
          <w:p w:rsidR="00D26C39" w:rsidRPr="00D26C39" w:rsidRDefault="00D26C39" w:rsidP="00D26C3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26C39">
              <w:rPr>
                <w:sz w:val="20"/>
                <w:szCs w:val="20"/>
                <w:lang w:val="en-US"/>
              </w:rPr>
              <w:t xml:space="preserve">PA1, PA2 </w:t>
            </w:r>
          </w:p>
          <w:p w:rsidR="00D26C39" w:rsidRPr="00D26C39" w:rsidRDefault="00D26C39" w:rsidP="00D26C3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26C39">
              <w:rPr>
                <w:sz w:val="20"/>
                <w:szCs w:val="20"/>
                <w:lang w:val="en-US"/>
              </w:rPr>
              <w:t xml:space="preserve">QF1, QF2 </w:t>
            </w:r>
          </w:p>
          <w:p w:rsidR="00D26C39" w:rsidRPr="00D26C39" w:rsidRDefault="00D26C39" w:rsidP="00D26C3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26C39">
              <w:rPr>
                <w:sz w:val="20"/>
                <w:szCs w:val="20"/>
                <w:lang w:val="en-US"/>
              </w:rPr>
              <w:t xml:space="preserve">TA1, TA2 </w:t>
            </w:r>
          </w:p>
        </w:tc>
        <w:tc>
          <w:tcPr>
            <w:tcW w:w="2835" w:type="dxa"/>
            <w:vMerge w:val="restart"/>
            <w:vAlign w:val="center"/>
          </w:tcPr>
          <w:p w:rsidR="00D26C39" w:rsidRPr="00D26C39" w:rsidRDefault="00D26C39" w:rsidP="00D26C39">
            <w:pPr>
              <w:pStyle w:val="Default"/>
              <w:jc w:val="center"/>
              <w:rPr>
                <w:sz w:val="20"/>
                <w:szCs w:val="20"/>
              </w:rPr>
            </w:pPr>
            <w:r w:rsidRPr="00D26C39">
              <w:rPr>
                <w:sz w:val="20"/>
                <w:szCs w:val="20"/>
              </w:rPr>
              <w:t xml:space="preserve">Амперметры 600/5 А </w:t>
            </w:r>
          </w:p>
          <w:p w:rsidR="00D26C39" w:rsidRPr="00D26C39" w:rsidRDefault="00D26C39" w:rsidP="003D242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D26C39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D26C39">
              <w:rPr>
                <w:sz w:val="20"/>
                <w:szCs w:val="20"/>
              </w:rPr>
              <w:t>автоматич</w:t>
            </w:r>
            <w:proofErr w:type="spellEnd"/>
            <w:r w:rsidR="003D242D">
              <w:rPr>
                <w:sz w:val="20"/>
                <w:szCs w:val="20"/>
              </w:rPr>
              <w:t>.</w:t>
            </w:r>
            <w:r w:rsidRPr="00D26C39">
              <w:rPr>
                <w:sz w:val="20"/>
                <w:szCs w:val="20"/>
              </w:rPr>
              <w:t xml:space="preserve"> 600 А </w:t>
            </w:r>
          </w:p>
          <w:p w:rsidR="00D26C39" w:rsidRPr="00D26C39" w:rsidRDefault="00D26C39" w:rsidP="00D26C39">
            <w:pPr>
              <w:pStyle w:val="Default"/>
              <w:jc w:val="center"/>
              <w:rPr>
                <w:sz w:val="20"/>
                <w:szCs w:val="20"/>
              </w:rPr>
            </w:pPr>
            <w:r w:rsidRPr="00D26C39">
              <w:rPr>
                <w:sz w:val="20"/>
                <w:szCs w:val="20"/>
              </w:rPr>
              <w:t xml:space="preserve">Трансформаторы тока 600/5 А </w:t>
            </w:r>
          </w:p>
        </w:tc>
        <w:tc>
          <w:tcPr>
            <w:tcW w:w="1417" w:type="dxa"/>
            <w:vAlign w:val="center"/>
          </w:tcPr>
          <w:p w:rsidR="00D26C39" w:rsidRPr="00D26C39" w:rsidRDefault="00D26C39" w:rsidP="00D26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ЩО70-3-07У3</w:t>
            </w:r>
          </w:p>
          <w:p w:rsidR="00D26C39" w:rsidRPr="00D26C39" w:rsidRDefault="00D26C39" w:rsidP="00D26C3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D26C39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D26C39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D26C39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ЩО70-1-19У3</w:t>
            </w:r>
          </w:p>
          <w:p w:rsidR="00AC72BD" w:rsidRPr="00D26C39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ЩО70-2-19У3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D26C39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AC72BD" w:rsidRPr="00D26C39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C72BD" w:rsidRPr="00D26C39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2BD" w:rsidRPr="00D26C39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ЩО70-3-07У3</w:t>
            </w:r>
          </w:p>
          <w:p w:rsidR="00AC72BD" w:rsidRPr="00D26C39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C39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3D242D">
        <w:tc>
          <w:tcPr>
            <w:tcW w:w="1416" w:type="dxa"/>
            <w:vAlign w:val="center"/>
          </w:tcPr>
          <w:p w:rsidR="00AC72BD" w:rsidRPr="003D242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3D242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3D242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sz w:val="20"/>
                <w:szCs w:val="20"/>
              </w:rPr>
              <w:t>ЩО70-1-20У3</w:t>
            </w:r>
          </w:p>
          <w:p w:rsidR="00AC72BD" w:rsidRPr="003D242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sz w:val="20"/>
                <w:szCs w:val="20"/>
              </w:rPr>
              <w:t>ЩО70-2-20У3</w:t>
            </w:r>
          </w:p>
          <w:p w:rsidR="00AC72BD" w:rsidRPr="003D242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Pr="003D242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3D242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8A91BB" wp14:editId="6C05BA2D">
                  <wp:extent cx="1038225" cy="18097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C44B4E" wp14:editId="2F89CC06">
                  <wp:extent cx="1219200" cy="15335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Merge w:val="restart"/>
            <w:vAlign w:val="center"/>
          </w:tcPr>
          <w:p w:rsidR="00AC72BD" w:rsidRPr="003D242D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D242D">
              <w:rPr>
                <w:sz w:val="20"/>
                <w:szCs w:val="20"/>
                <w:lang w:val="en-US"/>
              </w:rPr>
              <w:t>PA1-PA3</w:t>
            </w:r>
          </w:p>
          <w:p w:rsidR="00AC72BD" w:rsidRPr="003D242D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D242D">
              <w:rPr>
                <w:sz w:val="20"/>
                <w:szCs w:val="20"/>
                <w:lang w:val="en-US"/>
              </w:rPr>
              <w:t>PI</w:t>
            </w:r>
          </w:p>
          <w:p w:rsidR="00AC72BD" w:rsidRPr="003D242D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D242D">
              <w:rPr>
                <w:sz w:val="20"/>
                <w:szCs w:val="20"/>
                <w:lang w:val="en-US"/>
              </w:rPr>
              <w:t>QF1-QF4</w:t>
            </w:r>
          </w:p>
          <w:p w:rsidR="00AC72BD" w:rsidRPr="003D242D" w:rsidRDefault="00AC72BD" w:rsidP="00AC72B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3D242D">
              <w:rPr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Merge w:val="restart"/>
            <w:vAlign w:val="center"/>
          </w:tcPr>
          <w:p w:rsidR="00AC72BD" w:rsidRPr="003D242D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3D242D">
              <w:rPr>
                <w:sz w:val="20"/>
                <w:szCs w:val="20"/>
              </w:rPr>
              <w:t>Амперметры 400/5 А</w:t>
            </w:r>
          </w:p>
          <w:p w:rsidR="00AC72BD" w:rsidRPr="003D242D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3D242D">
              <w:rPr>
                <w:sz w:val="20"/>
                <w:szCs w:val="20"/>
              </w:rPr>
              <w:t>Счетчик трехфазный 5 А</w:t>
            </w:r>
          </w:p>
          <w:p w:rsidR="00AC72BD" w:rsidRPr="003D242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D242D">
              <w:rPr>
                <w:sz w:val="20"/>
                <w:szCs w:val="20"/>
              </w:rPr>
              <w:t xml:space="preserve">Выключатели </w:t>
            </w:r>
            <w:proofErr w:type="spellStart"/>
            <w:r w:rsidRPr="003D242D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D242D">
              <w:rPr>
                <w:sz w:val="20"/>
                <w:szCs w:val="20"/>
              </w:rPr>
              <w:t xml:space="preserve"> 100 А</w:t>
            </w:r>
          </w:p>
          <w:p w:rsidR="00AC72BD" w:rsidRPr="003D242D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3D242D">
              <w:rPr>
                <w:sz w:val="20"/>
                <w:szCs w:val="20"/>
              </w:rPr>
              <w:t>Трансформаторы тока 400/5 А</w:t>
            </w:r>
          </w:p>
        </w:tc>
        <w:tc>
          <w:tcPr>
            <w:tcW w:w="1417" w:type="dxa"/>
            <w:vMerge w:val="restart"/>
            <w:vAlign w:val="center"/>
          </w:tcPr>
          <w:p w:rsidR="00AC72BD" w:rsidRPr="003D242D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sz w:val="20"/>
                <w:szCs w:val="20"/>
              </w:rPr>
              <w:t>ЩО70-3-08У3</w:t>
            </w:r>
          </w:p>
          <w:p w:rsidR="00AC72B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AC72BD" w:rsidRPr="003D242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(2000х6</w:t>
            </w:r>
            <w:r w:rsidRPr="003F423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3D242D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3D242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sz w:val="20"/>
                <w:szCs w:val="20"/>
              </w:rPr>
              <w:t>ЩО70-1-21У3</w:t>
            </w:r>
          </w:p>
          <w:p w:rsidR="00AC72BD" w:rsidRPr="003D242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sz w:val="20"/>
                <w:szCs w:val="20"/>
              </w:rPr>
              <w:t>ЩО70-2-21У3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2D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3D242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AC72BD" w:rsidRPr="003D242D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C72BD" w:rsidRPr="003D242D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C72BD" w:rsidRPr="003D242D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423AF0">
        <w:tc>
          <w:tcPr>
            <w:tcW w:w="1416" w:type="dxa"/>
            <w:vAlign w:val="center"/>
          </w:tcPr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ЩО70-1-23У3</w:t>
            </w:r>
          </w:p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ЩО70-2-23У3</w:t>
            </w:r>
          </w:p>
          <w:p w:rsidR="00AC72BD" w:rsidRPr="00423AF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Pr="00423AF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423AF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9B125A" wp14:editId="6B1BD657">
                  <wp:extent cx="1114425" cy="19907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FACB08" wp14:editId="214BBC76">
                  <wp:extent cx="1219200" cy="16954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Merge w:val="restart"/>
            <w:vAlign w:val="center"/>
          </w:tcPr>
          <w:p w:rsidR="00AC72BD" w:rsidRPr="00423AF0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PA</w:t>
            </w:r>
          </w:p>
          <w:p w:rsidR="00AC72BD" w:rsidRPr="00423AF0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QF</w:t>
            </w:r>
          </w:p>
          <w:p w:rsidR="00AC72BD" w:rsidRPr="00423AF0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QS</w:t>
            </w:r>
          </w:p>
          <w:p w:rsidR="00AC72BD" w:rsidRPr="00423AF0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TA</w:t>
            </w:r>
          </w:p>
        </w:tc>
        <w:tc>
          <w:tcPr>
            <w:tcW w:w="2835" w:type="dxa"/>
            <w:vMerge w:val="restart"/>
            <w:vAlign w:val="center"/>
          </w:tcPr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Амперметр 1000/5 А</w:t>
            </w:r>
          </w:p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 xml:space="preserve">Выключатель </w:t>
            </w:r>
            <w:proofErr w:type="spellStart"/>
            <w:r w:rsidRPr="00423AF0">
              <w:rPr>
                <w:sz w:val="20"/>
                <w:szCs w:val="20"/>
              </w:rPr>
              <w:t>автоматич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23AF0">
              <w:rPr>
                <w:sz w:val="20"/>
                <w:szCs w:val="20"/>
              </w:rPr>
              <w:t xml:space="preserve"> 1000 А</w:t>
            </w:r>
          </w:p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Разъединитель 1000 А</w:t>
            </w:r>
          </w:p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Трансформатор тока 1000/5 А</w:t>
            </w:r>
          </w:p>
        </w:tc>
        <w:tc>
          <w:tcPr>
            <w:tcW w:w="1417" w:type="dxa"/>
            <w:vAlign w:val="center"/>
          </w:tcPr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AC72BD" w:rsidRPr="00FC1AA1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FC1AA1">
              <w:rPr>
                <w:sz w:val="20"/>
                <w:szCs w:val="20"/>
              </w:rPr>
              <w:t>2000х800х600</w:t>
            </w:r>
          </w:p>
          <w:p w:rsidR="00AC72B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FC1AA1">
              <w:rPr>
                <w:sz w:val="20"/>
                <w:szCs w:val="20"/>
              </w:rPr>
              <w:t>(2000х600х600)</w:t>
            </w:r>
          </w:p>
          <w:p w:rsidR="00AC72BD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ЩО91-14У3</w:t>
            </w:r>
          </w:p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FC1AA1">
              <w:rPr>
                <w:sz w:val="20"/>
                <w:szCs w:val="20"/>
              </w:rPr>
              <w:t>2000х</w:t>
            </w:r>
            <w:r>
              <w:rPr>
                <w:sz w:val="20"/>
                <w:szCs w:val="20"/>
              </w:rPr>
              <w:t>7</w:t>
            </w:r>
            <w:r w:rsidRPr="00FC1AA1">
              <w:rPr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423AF0">
        <w:tc>
          <w:tcPr>
            <w:tcW w:w="1416" w:type="dxa"/>
            <w:vAlign w:val="center"/>
          </w:tcPr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ЩО70-1-25У3</w:t>
            </w:r>
          </w:p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ЩО70-2-25У3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2BD" w:rsidRPr="00423AF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AC72BD" w:rsidRPr="00423AF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C72BD" w:rsidRPr="00423AF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ЩО70-3-09У3</w:t>
            </w:r>
          </w:p>
          <w:p w:rsidR="00AC72BD" w:rsidRPr="00423AF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AC72BD" w:rsidRPr="009B0EE0" w:rsidTr="00423AF0">
        <w:tc>
          <w:tcPr>
            <w:tcW w:w="1416" w:type="dxa"/>
            <w:vAlign w:val="center"/>
          </w:tcPr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ЩО70-1-24У3</w:t>
            </w:r>
          </w:p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ЩО70-2-24У3</w:t>
            </w:r>
          </w:p>
          <w:p w:rsidR="00AC72BD" w:rsidRPr="00423AF0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AC72BD" w:rsidRPr="009B0EE0" w:rsidRDefault="00AC72BD" w:rsidP="00AC72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F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25E201" wp14:editId="4E5C042C">
                  <wp:extent cx="1219200" cy="16573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AC72BD" w:rsidRPr="00423AF0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PA</w:t>
            </w:r>
          </w:p>
          <w:p w:rsidR="00AC72BD" w:rsidRPr="00423AF0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QF</w:t>
            </w:r>
          </w:p>
          <w:p w:rsidR="00AC72BD" w:rsidRPr="00423AF0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QS</w:t>
            </w:r>
          </w:p>
          <w:p w:rsidR="00AC72BD" w:rsidRPr="00423AF0" w:rsidRDefault="00AC72BD" w:rsidP="00AC72BD">
            <w:pPr>
              <w:pStyle w:val="Default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TA</w:t>
            </w:r>
          </w:p>
        </w:tc>
        <w:tc>
          <w:tcPr>
            <w:tcW w:w="2835" w:type="dxa"/>
            <w:vAlign w:val="center"/>
          </w:tcPr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Амперметр 400/5 А</w:t>
            </w:r>
          </w:p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 xml:space="preserve">Выключатель </w:t>
            </w:r>
            <w:proofErr w:type="spellStart"/>
            <w:r w:rsidRPr="00423AF0">
              <w:rPr>
                <w:sz w:val="20"/>
                <w:szCs w:val="20"/>
              </w:rPr>
              <w:t>автоматич</w:t>
            </w:r>
            <w:proofErr w:type="spellEnd"/>
            <w:r w:rsidRPr="00423AF0">
              <w:rPr>
                <w:sz w:val="20"/>
                <w:szCs w:val="20"/>
              </w:rPr>
              <w:t>. 400 А</w:t>
            </w:r>
          </w:p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Разъединитель 400 А</w:t>
            </w:r>
          </w:p>
          <w:p w:rsidR="00AC72BD" w:rsidRPr="00423AF0" w:rsidRDefault="00AC72BD" w:rsidP="00AC72B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23AF0">
              <w:rPr>
                <w:sz w:val="20"/>
                <w:szCs w:val="20"/>
              </w:rPr>
              <w:t>Трансформатор тока 400/5 А</w:t>
            </w:r>
          </w:p>
        </w:tc>
        <w:tc>
          <w:tcPr>
            <w:tcW w:w="1417" w:type="dxa"/>
            <w:vAlign w:val="center"/>
          </w:tcPr>
          <w:p w:rsidR="00AC72BD" w:rsidRPr="00423AF0" w:rsidRDefault="00AC72BD" w:rsidP="00AC72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ЩО70-3-09У3</w:t>
            </w:r>
          </w:p>
          <w:p w:rsidR="00AC72BD" w:rsidRPr="00423AF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AF0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AC72BD" w:rsidRPr="009B0EE0" w:rsidRDefault="00AC72BD" w:rsidP="00AC72B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6B11AA" w:rsidRPr="009B0EE0" w:rsidTr="00B758A6">
        <w:tc>
          <w:tcPr>
            <w:tcW w:w="1416" w:type="dxa"/>
            <w:vAlign w:val="center"/>
          </w:tcPr>
          <w:p w:rsidR="006B11AA" w:rsidRPr="00040A04" w:rsidRDefault="006B11AA" w:rsidP="006B11AA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sz w:val="20"/>
                <w:szCs w:val="20"/>
              </w:rPr>
              <w:t>ЩО70-1-26У3</w:t>
            </w:r>
          </w:p>
          <w:p w:rsidR="006B11AA" w:rsidRPr="00040A04" w:rsidRDefault="006B11AA" w:rsidP="006B11AA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sz w:val="20"/>
                <w:szCs w:val="20"/>
              </w:rPr>
              <w:t>ЩО70-2-26У3</w:t>
            </w:r>
          </w:p>
          <w:p w:rsidR="006B11AA" w:rsidRPr="009B0EE0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Align w:val="center"/>
          </w:tcPr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D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AA8692" wp14:editId="41F96FC6">
                  <wp:extent cx="1114425" cy="20288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D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41C597" wp14:editId="0B45F059">
                  <wp:extent cx="1304925" cy="2171700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6B11AA" w:rsidRPr="00040A04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PA1-PA6</w:t>
            </w:r>
          </w:p>
          <w:p w:rsidR="006B11AA" w:rsidRPr="00040A04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QF1-QF6</w:t>
            </w:r>
          </w:p>
          <w:p w:rsidR="006B11AA" w:rsidRPr="00040A04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QS1, QS2</w:t>
            </w:r>
          </w:p>
          <w:p w:rsidR="006B11AA" w:rsidRPr="00965FD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TA1-TA6</w:t>
            </w:r>
          </w:p>
        </w:tc>
        <w:tc>
          <w:tcPr>
            <w:tcW w:w="2835" w:type="dxa"/>
            <w:vAlign w:val="center"/>
          </w:tcPr>
          <w:p w:rsidR="006B11AA" w:rsidRPr="00040A04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100/5 А</w:t>
            </w:r>
          </w:p>
          <w:p w:rsidR="006B11AA" w:rsidRPr="00040A04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Выключатели </w:t>
            </w:r>
            <w:proofErr w:type="spellStart"/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</w:t>
            </w:r>
            <w:proofErr w:type="spellEnd"/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100 А</w:t>
            </w:r>
          </w:p>
          <w:p w:rsidR="006B11AA" w:rsidRPr="00040A04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100/5 А</w:t>
            </w:r>
          </w:p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400 А</w:t>
            </w:r>
          </w:p>
        </w:tc>
        <w:tc>
          <w:tcPr>
            <w:tcW w:w="1417" w:type="dxa"/>
            <w:vAlign w:val="center"/>
          </w:tcPr>
          <w:p w:rsidR="006B11AA" w:rsidRPr="00040A04" w:rsidRDefault="006B11AA" w:rsidP="006B11A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sz w:val="20"/>
                <w:szCs w:val="20"/>
              </w:rPr>
              <w:t>ЩО70-3-05У3</w:t>
            </w:r>
          </w:p>
          <w:p w:rsidR="006B11AA" w:rsidRPr="00B10676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4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6B11AA" w:rsidRPr="009B0EE0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</w:tbl>
    <w:p w:rsidR="008D3AFF" w:rsidRDefault="008D3AFF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321" w:rsidRDefault="00176321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006" w:rsidRDefault="00442006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6B11AA" w:rsidRPr="009B0EE0" w:rsidTr="00B758A6">
        <w:tc>
          <w:tcPr>
            <w:tcW w:w="1416" w:type="dxa"/>
            <w:vAlign w:val="center"/>
          </w:tcPr>
          <w:p w:rsidR="006B11AA" w:rsidRPr="00557F0E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ЩО70-1-27У3</w:t>
            </w:r>
          </w:p>
          <w:p w:rsidR="006B11AA" w:rsidRPr="00557F0E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ЩО70-2-27У3</w:t>
            </w:r>
          </w:p>
          <w:p w:rsidR="006B11AA" w:rsidRPr="009B0EE0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Align w:val="center"/>
          </w:tcPr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C28ED2" wp14:editId="15EDFCE3">
                  <wp:extent cx="1038225" cy="19526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0B47D6" wp14:editId="59CFBF7F">
                  <wp:extent cx="1028700" cy="19431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6B11AA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PI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QF1-QF4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TA1-TA3</w:t>
            </w:r>
          </w:p>
          <w:p w:rsidR="006B11AA" w:rsidRPr="00965FD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400/5 А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трехфазный 5 A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Выключатели </w:t>
            </w:r>
            <w:proofErr w:type="spellStart"/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</w:t>
            </w:r>
            <w:proofErr w:type="spellEnd"/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100 А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400 А</w:t>
            </w:r>
          </w:p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400/5 А</w:t>
            </w:r>
          </w:p>
        </w:tc>
        <w:tc>
          <w:tcPr>
            <w:tcW w:w="1417" w:type="dxa"/>
            <w:vAlign w:val="center"/>
          </w:tcPr>
          <w:p w:rsidR="006B11AA" w:rsidRPr="00557F0E" w:rsidRDefault="006B11AA" w:rsidP="006B11AA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ЩО70-3-08У3</w:t>
            </w:r>
          </w:p>
          <w:p w:rsidR="006B11AA" w:rsidRPr="00FC1AA1" w:rsidRDefault="006B11AA" w:rsidP="006B11AA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FC1AA1">
              <w:rPr>
                <w:sz w:val="20"/>
                <w:szCs w:val="20"/>
              </w:rPr>
              <w:t>2000х800х600</w:t>
            </w:r>
          </w:p>
          <w:p w:rsidR="006B11AA" w:rsidRDefault="006B11AA" w:rsidP="006B11AA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FC1AA1">
              <w:rPr>
                <w:sz w:val="20"/>
                <w:szCs w:val="20"/>
              </w:rPr>
              <w:t>(2000х600х600)</w:t>
            </w:r>
          </w:p>
          <w:p w:rsidR="006B11AA" w:rsidRPr="00B10676" w:rsidRDefault="006B11AA" w:rsidP="006B11AA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11AA" w:rsidRPr="009B0EE0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6B11AA" w:rsidRPr="009B0EE0" w:rsidTr="00B758A6">
        <w:tc>
          <w:tcPr>
            <w:tcW w:w="1416" w:type="dxa"/>
            <w:vAlign w:val="center"/>
          </w:tcPr>
          <w:p w:rsidR="006B11AA" w:rsidRPr="00557F0E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ЩО70-1-28У3</w:t>
            </w:r>
          </w:p>
          <w:p w:rsidR="006B11AA" w:rsidRPr="00557F0E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ЩО70-2-28У3</w:t>
            </w:r>
          </w:p>
          <w:p w:rsidR="006B11AA" w:rsidRPr="009B0EE0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Align w:val="center"/>
          </w:tcPr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E3B3F5" wp14:editId="037BA3FC">
                  <wp:extent cx="1038225" cy="17716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4EB631" wp14:editId="1BB03FC2">
                  <wp:extent cx="1219200" cy="204787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PA1-PA6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QF1-QF6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TA1-TA6</w:t>
            </w:r>
          </w:p>
        </w:tc>
        <w:tc>
          <w:tcPr>
            <w:tcW w:w="2835" w:type="dxa"/>
            <w:vAlign w:val="center"/>
          </w:tcPr>
          <w:p w:rsidR="006B11AA" w:rsidRPr="00557F0E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100/5 А</w:t>
            </w:r>
          </w:p>
          <w:p w:rsidR="006B11AA" w:rsidRPr="00557F0E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Выключатели </w:t>
            </w:r>
            <w:proofErr w:type="spellStart"/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А</w:t>
            </w:r>
          </w:p>
          <w:p w:rsidR="006B11AA" w:rsidRPr="009B0EE0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100/5 А</w:t>
            </w:r>
          </w:p>
        </w:tc>
        <w:tc>
          <w:tcPr>
            <w:tcW w:w="1417" w:type="dxa"/>
            <w:vAlign w:val="center"/>
          </w:tcPr>
          <w:p w:rsidR="006B11AA" w:rsidRPr="00557F0E" w:rsidRDefault="006B11AA" w:rsidP="006B11AA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ЩО70-3-05У3</w:t>
            </w:r>
          </w:p>
          <w:p w:rsidR="006B11AA" w:rsidRPr="00B10676" w:rsidRDefault="006B11AA" w:rsidP="006B11AA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6B11AA" w:rsidRPr="009B0EE0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6B11AA" w:rsidRPr="009B0EE0" w:rsidTr="00B758A6">
        <w:tc>
          <w:tcPr>
            <w:tcW w:w="1416" w:type="dxa"/>
            <w:vAlign w:val="center"/>
          </w:tcPr>
          <w:p w:rsidR="006B11AA" w:rsidRPr="00557F0E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ЩО70-1-29У3</w:t>
            </w:r>
          </w:p>
          <w:p w:rsidR="006B11AA" w:rsidRPr="009B0EE0" w:rsidRDefault="006B11AA" w:rsidP="006B11AA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Align w:val="center"/>
          </w:tcPr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92B6DB" wp14:editId="037DDD1C">
                  <wp:extent cx="1038225" cy="19431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981DB8" wp14:editId="7CB8C533">
                  <wp:extent cx="1123950" cy="15240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PI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QF1-QF4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400/5 А</w:t>
            </w:r>
          </w:p>
          <w:p w:rsidR="006B11AA" w:rsidRPr="00557F0E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трехфазный 5 А</w:t>
            </w:r>
          </w:p>
          <w:p w:rsidR="006B11AA" w:rsidRPr="00557F0E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Выключатели </w:t>
            </w:r>
            <w:proofErr w:type="spellStart"/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А</w:t>
            </w:r>
          </w:p>
          <w:p w:rsidR="006B11AA" w:rsidRPr="009B0EE0" w:rsidRDefault="006B11AA" w:rsidP="006B11A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400/5 А</w:t>
            </w:r>
          </w:p>
        </w:tc>
        <w:tc>
          <w:tcPr>
            <w:tcW w:w="1417" w:type="dxa"/>
            <w:vAlign w:val="center"/>
          </w:tcPr>
          <w:p w:rsidR="006B11AA" w:rsidRPr="00557F0E" w:rsidRDefault="006B11AA" w:rsidP="006B11AA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F0E">
              <w:rPr>
                <w:rFonts w:ascii="Times New Roman" w:hAnsi="Times New Roman" w:cs="Times New Roman"/>
                <w:sz w:val="20"/>
                <w:szCs w:val="20"/>
              </w:rPr>
              <w:t>ЩО70-3-08У3</w:t>
            </w:r>
          </w:p>
          <w:p w:rsidR="006B11AA" w:rsidRPr="004D284D" w:rsidRDefault="006B11AA" w:rsidP="006B11AA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4D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6B11AA" w:rsidRPr="00B10676" w:rsidRDefault="006B11AA" w:rsidP="006B11AA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4D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</w:tc>
        <w:tc>
          <w:tcPr>
            <w:tcW w:w="851" w:type="dxa"/>
            <w:vAlign w:val="center"/>
          </w:tcPr>
          <w:p w:rsidR="006B11AA" w:rsidRPr="009B0EE0" w:rsidRDefault="006B11AA" w:rsidP="006B11A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</w:tr>
      <w:tr w:rsidR="00557F0E" w:rsidRPr="009B0EE0" w:rsidTr="00B758A6">
        <w:tc>
          <w:tcPr>
            <w:tcW w:w="11619" w:type="dxa"/>
            <w:gridSpan w:val="7"/>
            <w:vAlign w:val="center"/>
          </w:tcPr>
          <w:p w:rsidR="00557F0E" w:rsidRPr="00F85282" w:rsidRDefault="00557F0E" w:rsidP="00B758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Вводные панели</w:t>
            </w:r>
          </w:p>
        </w:tc>
      </w:tr>
      <w:tr w:rsidR="000F1D0E" w:rsidRPr="009B0EE0" w:rsidTr="00B758A6">
        <w:tc>
          <w:tcPr>
            <w:tcW w:w="1416" w:type="dxa"/>
            <w:vAlign w:val="center"/>
          </w:tcPr>
          <w:p w:rsidR="007B7F71" w:rsidRPr="007B7F71" w:rsidRDefault="007B7F71" w:rsidP="007B7F7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71">
              <w:rPr>
                <w:rFonts w:ascii="Times New Roman" w:hAnsi="Times New Roman" w:cs="Times New Roman"/>
                <w:sz w:val="20"/>
                <w:szCs w:val="20"/>
              </w:rPr>
              <w:t>ЩО70-1-30У3</w:t>
            </w:r>
          </w:p>
          <w:p w:rsidR="000F1D0E" w:rsidRPr="009B0EE0" w:rsidRDefault="007B7F71" w:rsidP="007B7F7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71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 w:val="restart"/>
            <w:vAlign w:val="center"/>
          </w:tcPr>
          <w:p w:rsidR="000F1D0E" w:rsidRPr="009B0EE0" w:rsidRDefault="000F1D0E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9431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F1D0E" w:rsidRPr="009B0EE0" w:rsidRDefault="000F1D0E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7526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0F1D0E" w:rsidRPr="000F1D0E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FU1-FU3</w:t>
            </w:r>
          </w:p>
          <w:p w:rsidR="000F1D0E" w:rsidRPr="000F1D0E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F1D0E" w:rsidRPr="000F1D0E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F1D0E" w:rsidRPr="000F1D0E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F1D0E" w:rsidRPr="00965FD0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TA1-TA3</w:t>
            </w:r>
          </w:p>
        </w:tc>
        <w:tc>
          <w:tcPr>
            <w:tcW w:w="2835" w:type="dxa"/>
            <w:vAlign w:val="center"/>
          </w:tcPr>
          <w:p w:rsidR="000F1D0E" w:rsidRPr="000F1D0E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600 А</w:t>
            </w:r>
          </w:p>
          <w:p w:rsidR="000F1D0E" w:rsidRPr="000F1D0E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600/5 А</w:t>
            </w:r>
          </w:p>
          <w:p w:rsidR="000F1D0E" w:rsidRPr="000F1D0E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F1D0E" w:rsidRPr="000F1D0E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600 А</w:t>
            </w:r>
          </w:p>
          <w:p w:rsidR="000F1D0E" w:rsidRPr="009B0EE0" w:rsidRDefault="000F1D0E" w:rsidP="000F1D0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600/5 А</w:t>
            </w:r>
          </w:p>
        </w:tc>
        <w:tc>
          <w:tcPr>
            <w:tcW w:w="1417" w:type="dxa"/>
            <w:vAlign w:val="center"/>
          </w:tcPr>
          <w:p w:rsidR="007B7F71" w:rsidRPr="007B7F71" w:rsidRDefault="007B7F71" w:rsidP="007B7F7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71">
              <w:rPr>
                <w:rFonts w:ascii="Times New Roman" w:hAnsi="Times New Roman" w:cs="Times New Roman"/>
                <w:sz w:val="20"/>
                <w:szCs w:val="20"/>
              </w:rPr>
              <w:t>ЩО70-3-15У3</w:t>
            </w:r>
          </w:p>
          <w:p w:rsidR="00DB60F8" w:rsidRPr="00DB60F8" w:rsidRDefault="00DB60F8" w:rsidP="00DB60F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F8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DB60F8" w:rsidRPr="00DB60F8" w:rsidRDefault="00DB60F8" w:rsidP="00DB60F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F8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  <w:p w:rsidR="00DB60F8" w:rsidRPr="00DB60F8" w:rsidRDefault="00DB60F8" w:rsidP="00DB60F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0F8">
              <w:rPr>
                <w:rFonts w:ascii="Times New Roman" w:hAnsi="Times New Roman" w:cs="Times New Roman"/>
                <w:sz w:val="20"/>
                <w:szCs w:val="20"/>
              </w:rPr>
              <w:t>ЩО91-1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60F8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0F1D0E" w:rsidRPr="00B10676" w:rsidRDefault="00DB60F8" w:rsidP="00DB60F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2000х6</w:t>
            </w:r>
            <w:r w:rsidRPr="00DB60F8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0A231B" w:rsidRPr="000A231B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1B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F1D0E" w:rsidRPr="009B0EE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1B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  <w:tr w:rsidR="000A231B" w:rsidRPr="009B0EE0" w:rsidTr="00B758A6">
        <w:tc>
          <w:tcPr>
            <w:tcW w:w="1416" w:type="dxa"/>
            <w:vAlign w:val="center"/>
          </w:tcPr>
          <w:p w:rsidR="000A231B" w:rsidRPr="007B7F71" w:rsidRDefault="000A231B" w:rsidP="000A231B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71">
              <w:rPr>
                <w:rFonts w:ascii="Times New Roman" w:hAnsi="Times New Roman" w:cs="Times New Roman"/>
                <w:sz w:val="20"/>
                <w:szCs w:val="20"/>
              </w:rPr>
              <w:t>ЩО70-1-31У3</w:t>
            </w:r>
          </w:p>
          <w:p w:rsidR="000A231B" w:rsidRPr="009B0EE0" w:rsidRDefault="000A231B" w:rsidP="000A231B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71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0A231B" w:rsidRPr="009B0EE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A231B" w:rsidRPr="009B0EE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9313AC" wp14:editId="2B6688F9">
                  <wp:extent cx="1219200" cy="18573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0A231B" w:rsidRPr="000F1D0E" w:rsidRDefault="000A231B" w:rsidP="000A231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0A231B" w:rsidRPr="000F1D0E" w:rsidRDefault="000A231B" w:rsidP="000A231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A231B" w:rsidRPr="000F1D0E" w:rsidRDefault="000A231B" w:rsidP="000A231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0A231B" w:rsidRPr="009B0EE0" w:rsidRDefault="000A231B" w:rsidP="000A231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0A231B" w:rsidRPr="007B7F71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71">
              <w:rPr>
                <w:rFonts w:ascii="Times New Roman" w:hAnsi="Times New Roman" w:cs="Times New Roman"/>
                <w:sz w:val="20"/>
                <w:szCs w:val="20"/>
              </w:rPr>
              <w:t>ЩО70-3-16У3</w:t>
            </w:r>
          </w:p>
          <w:p w:rsidR="000A231B" w:rsidRPr="00550266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0A231B" w:rsidRPr="00550266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  <w:p w:rsidR="000A231B" w:rsidRPr="00550266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ЩО91-1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0A231B" w:rsidRPr="00B10676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2000х600х600</w:t>
            </w:r>
          </w:p>
        </w:tc>
        <w:tc>
          <w:tcPr>
            <w:tcW w:w="851" w:type="dxa"/>
            <w:vAlign w:val="center"/>
          </w:tcPr>
          <w:p w:rsidR="000A231B" w:rsidRPr="000A231B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1B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A231B" w:rsidRPr="009B0EE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31B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</w:tbl>
    <w:p w:rsidR="00442006" w:rsidRDefault="00442006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D0E" w:rsidRDefault="000F1D0E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D0E" w:rsidRDefault="000F1D0E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D0E" w:rsidRDefault="000F1D0E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0A231B" w:rsidRPr="009B0EE0" w:rsidTr="00B758A6">
        <w:tc>
          <w:tcPr>
            <w:tcW w:w="1416" w:type="dxa"/>
            <w:vAlign w:val="center"/>
          </w:tcPr>
          <w:p w:rsidR="000A231B" w:rsidRPr="007B7F71" w:rsidRDefault="000A231B" w:rsidP="000A231B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71">
              <w:rPr>
                <w:rFonts w:ascii="Times New Roman" w:hAnsi="Times New Roman" w:cs="Times New Roman"/>
                <w:sz w:val="20"/>
                <w:szCs w:val="20"/>
              </w:rPr>
              <w:t>ЩО70-1-32У3</w:t>
            </w:r>
          </w:p>
          <w:p w:rsidR="000A231B" w:rsidRPr="009B0EE0" w:rsidRDefault="000A231B" w:rsidP="000A231B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71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 w:val="restart"/>
            <w:vAlign w:val="center"/>
          </w:tcPr>
          <w:p w:rsidR="000A231B" w:rsidRPr="009B0EE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A5A707" wp14:editId="02058B18">
                  <wp:extent cx="1038225" cy="194310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A231B" w:rsidRPr="009B0EE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B5B923" wp14:editId="3B8C4E02">
                  <wp:extent cx="1219200" cy="1676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FU1-FU3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A231B" w:rsidRPr="00965FD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TA1-TA3</w:t>
            </w:r>
          </w:p>
        </w:tc>
        <w:tc>
          <w:tcPr>
            <w:tcW w:w="2835" w:type="dxa"/>
            <w:vAlign w:val="center"/>
          </w:tcPr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600 А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600/5 А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A231B" w:rsidRPr="000F1D0E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600 А</w:t>
            </w:r>
          </w:p>
          <w:p w:rsidR="000A231B" w:rsidRPr="009B0EE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600/5 А</w:t>
            </w:r>
          </w:p>
        </w:tc>
        <w:tc>
          <w:tcPr>
            <w:tcW w:w="1417" w:type="dxa"/>
            <w:vAlign w:val="center"/>
          </w:tcPr>
          <w:p w:rsidR="000A231B" w:rsidRPr="000738D7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sz w:val="20"/>
                <w:szCs w:val="20"/>
              </w:rPr>
              <w:t>ЩО70-3-17У3</w:t>
            </w:r>
          </w:p>
          <w:p w:rsidR="000A231B" w:rsidRPr="00550266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0A231B" w:rsidRPr="00B10676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</w:tc>
        <w:tc>
          <w:tcPr>
            <w:tcW w:w="851" w:type="dxa"/>
            <w:vAlign w:val="center"/>
          </w:tcPr>
          <w:p w:rsidR="000A231B" w:rsidRPr="009B0EE0" w:rsidRDefault="000A231B" w:rsidP="000A231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0A231B" w:rsidRPr="009B0EE0" w:rsidTr="00B758A6">
        <w:tc>
          <w:tcPr>
            <w:tcW w:w="1416" w:type="dxa"/>
            <w:vAlign w:val="center"/>
          </w:tcPr>
          <w:p w:rsidR="000A231B" w:rsidRPr="000738D7" w:rsidRDefault="000A231B" w:rsidP="000A231B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sz w:val="20"/>
                <w:szCs w:val="20"/>
              </w:rPr>
              <w:t>ЩО70-1-33У3</w:t>
            </w:r>
          </w:p>
          <w:p w:rsidR="000A231B" w:rsidRPr="009B0EE0" w:rsidRDefault="000A231B" w:rsidP="000A231B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0A231B" w:rsidRPr="009B0EE0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A231B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D62087" wp14:editId="19AA8A07">
                  <wp:extent cx="1219200" cy="16192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31B" w:rsidRPr="004E4AFC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13" w:type="dxa"/>
            <w:vAlign w:val="center"/>
          </w:tcPr>
          <w:p w:rsidR="000A231B" w:rsidRPr="000738D7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38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A231B" w:rsidRPr="000738D7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38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A231B" w:rsidRPr="000738D7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38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A231B" w:rsidRPr="00BF0F42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738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0A231B" w:rsidRPr="000738D7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0A231B" w:rsidRPr="000738D7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A231B" w:rsidRPr="000738D7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0A231B" w:rsidRPr="009B0EE0" w:rsidRDefault="000A231B" w:rsidP="000A231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0A231B" w:rsidRPr="000738D7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8D7">
              <w:rPr>
                <w:rFonts w:ascii="Times New Roman" w:hAnsi="Times New Roman" w:cs="Times New Roman"/>
                <w:sz w:val="20"/>
                <w:szCs w:val="20"/>
              </w:rPr>
              <w:t>ЩО70-3-18У3</w:t>
            </w:r>
          </w:p>
          <w:p w:rsidR="000A231B" w:rsidRPr="00550266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0A231B" w:rsidRPr="00B10676" w:rsidRDefault="000A231B" w:rsidP="000A231B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</w:tc>
        <w:tc>
          <w:tcPr>
            <w:tcW w:w="851" w:type="dxa"/>
            <w:vAlign w:val="center"/>
          </w:tcPr>
          <w:p w:rsidR="000A231B" w:rsidRPr="009B0EE0" w:rsidRDefault="000A231B" w:rsidP="000A231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4E4AFC" w:rsidRPr="009B0EE0" w:rsidTr="00B758A6">
        <w:tc>
          <w:tcPr>
            <w:tcW w:w="1416" w:type="dxa"/>
            <w:vAlign w:val="center"/>
          </w:tcPr>
          <w:p w:rsidR="00762A01" w:rsidRPr="00762A01" w:rsidRDefault="00762A01" w:rsidP="00762A0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A01">
              <w:rPr>
                <w:rFonts w:ascii="Times New Roman" w:hAnsi="Times New Roman" w:cs="Times New Roman"/>
                <w:sz w:val="20"/>
                <w:szCs w:val="20"/>
              </w:rPr>
              <w:t>ЩО70-1-34У3</w:t>
            </w:r>
          </w:p>
          <w:p w:rsidR="004E4AFC" w:rsidRPr="009B0EE0" w:rsidRDefault="00762A01" w:rsidP="00762A0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A01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 w:val="restart"/>
            <w:vAlign w:val="center"/>
          </w:tcPr>
          <w:p w:rsidR="004E4AFC" w:rsidRPr="009B0EE0" w:rsidRDefault="004E4AFC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A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BC7289" wp14:editId="7982A77D">
                  <wp:extent cx="1038225" cy="169545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4E4AFC" w:rsidRPr="009B0EE0" w:rsidRDefault="004E4AFC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A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606FAE" wp14:editId="22A93710">
                  <wp:extent cx="1219200" cy="17049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Merge w:val="restart"/>
            <w:vAlign w:val="center"/>
          </w:tcPr>
          <w:p w:rsidR="004E4AFC" w:rsidRPr="004E4AFC" w:rsidRDefault="004E4AFC" w:rsidP="004E4A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4A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4E4AFC" w:rsidRPr="004E4AFC" w:rsidRDefault="004E4AFC" w:rsidP="004E4A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4A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4E4AFC" w:rsidRPr="004E4AFC" w:rsidRDefault="004E4AFC" w:rsidP="004E4A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4A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4E4AFC" w:rsidRPr="004E4AFC" w:rsidRDefault="004E4AFC" w:rsidP="004E4A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4A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4E4AFC" w:rsidRPr="004E4AFC" w:rsidRDefault="004E4AFC" w:rsidP="004E4A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Merge w:val="restart"/>
            <w:vAlign w:val="center"/>
          </w:tcPr>
          <w:p w:rsidR="004E4AFC" w:rsidRPr="004E4AFC" w:rsidRDefault="004E4AFC" w:rsidP="004E4A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4E4AFC" w:rsidRPr="004E4AFC" w:rsidRDefault="004E4AFC" w:rsidP="004E4A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4E4AFC" w:rsidRPr="004E4AFC" w:rsidRDefault="00762A01" w:rsidP="00762A0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762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 w:rsidRPr="00762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1000 А </w:t>
            </w:r>
            <w:r w:rsidR="004E4AFC" w:rsidRPr="004E4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4E4AFC" w:rsidRPr="009B0EE0" w:rsidRDefault="004E4AFC" w:rsidP="00762A0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762A01" w:rsidRPr="00762A01" w:rsidRDefault="00762A01" w:rsidP="00762A0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A01">
              <w:rPr>
                <w:rFonts w:ascii="Times New Roman" w:hAnsi="Times New Roman" w:cs="Times New Roman"/>
                <w:sz w:val="20"/>
                <w:szCs w:val="20"/>
              </w:rPr>
              <w:t>ЩО70-3-19У3</w:t>
            </w:r>
          </w:p>
          <w:p w:rsidR="00550266" w:rsidRPr="00550266" w:rsidRDefault="00550266" w:rsidP="0055026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4E4AFC" w:rsidRPr="00B10676" w:rsidRDefault="00550266" w:rsidP="0055026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</w:tc>
        <w:tc>
          <w:tcPr>
            <w:tcW w:w="851" w:type="dxa"/>
            <w:vAlign w:val="center"/>
          </w:tcPr>
          <w:p w:rsidR="000A231B" w:rsidRPr="00213513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A231B" w:rsidRPr="00213513" w:rsidRDefault="000A231B" w:rsidP="000A23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4E4AFC" w:rsidRPr="009B0EE0" w:rsidRDefault="004E4AFC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FC" w:rsidRPr="009B0EE0" w:rsidTr="00B758A6">
        <w:tc>
          <w:tcPr>
            <w:tcW w:w="1416" w:type="dxa"/>
            <w:vAlign w:val="center"/>
          </w:tcPr>
          <w:p w:rsidR="00762A01" w:rsidRPr="00762A01" w:rsidRDefault="00762A01" w:rsidP="00762A0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A01">
              <w:rPr>
                <w:rFonts w:ascii="Times New Roman" w:hAnsi="Times New Roman" w:cs="Times New Roman"/>
                <w:sz w:val="20"/>
                <w:szCs w:val="20"/>
              </w:rPr>
              <w:t>ЩО70-1-35У3</w:t>
            </w:r>
          </w:p>
          <w:p w:rsidR="004E4AFC" w:rsidRPr="009B0EE0" w:rsidRDefault="00762A01" w:rsidP="00762A0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A01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4E4AFC" w:rsidRPr="009B0EE0" w:rsidRDefault="004E4AFC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E4AFC" w:rsidRPr="009B0EE0" w:rsidRDefault="004E4AFC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A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B213EA" wp14:editId="5AB2CD33">
                  <wp:extent cx="1266825" cy="165735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Merge/>
            <w:vAlign w:val="center"/>
          </w:tcPr>
          <w:p w:rsidR="004E4AFC" w:rsidRPr="00965FD0" w:rsidRDefault="004E4AFC" w:rsidP="00B758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E4AFC" w:rsidRPr="009B0EE0" w:rsidRDefault="004E4AFC" w:rsidP="00B758A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2A01" w:rsidRPr="00762A01" w:rsidRDefault="00550266" w:rsidP="00762A0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ЩО91</w:t>
            </w:r>
            <w:r w:rsidR="00762A01" w:rsidRPr="0076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2A01" w:rsidRPr="00762A0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4E4AFC" w:rsidRPr="00B10676" w:rsidRDefault="00762A01" w:rsidP="0055026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A01">
              <w:rPr>
                <w:rFonts w:ascii="Times New Roman" w:hAnsi="Times New Roman" w:cs="Times New Roman"/>
                <w:sz w:val="20"/>
                <w:szCs w:val="20"/>
              </w:rPr>
              <w:t>2000х</w:t>
            </w:r>
            <w:r w:rsidR="00550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2A0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213513" w:rsidRPr="00213513" w:rsidRDefault="00213513" w:rsidP="002135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213513" w:rsidRPr="00213513" w:rsidRDefault="00213513" w:rsidP="002135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213513" w:rsidRPr="00213513" w:rsidRDefault="00213513" w:rsidP="002135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4E4AFC" w:rsidRPr="009B0EE0" w:rsidRDefault="00213513" w:rsidP="0021351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670825" w:rsidRPr="009B0EE0" w:rsidTr="00B758A6">
        <w:tc>
          <w:tcPr>
            <w:tcW w:w="1416" w:type="dxa"/>
            <w:vAlign w:val="center"/>
          </w:tcPr>
          <w:p w:rsidR="00670825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25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25" w:rsidRPr="002E2472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ЩО70-1-36У3</w:t>
            </w:r>
          </w:p>
          <w:p w:rsidR="00670825" w:rsidRPr="002E2472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ЩО70-2-36У3</w:t>
            </w:r>
          </w:p>
          <w:p w:rsidR="00670825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670825" w:rsidRPr="009B0EE0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670825" w:rsidRPr="009B0EE0" w:rsidRDefault="00670825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70E447" wp14:editId="08F2656B">
                  <wp:extent cx="1038225" cy="180022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670825" w:rsidRPr="009B0EE0" w:rsidRDefault="00670825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296361" wp14:editId="0CD67235">
                  <wp:extent cx="1219200" cy="176212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670825" w:rsidRPr="00BF0F42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</w:t>
            </w: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670825" w:rsidRPr="00BF0F42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 А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670825" w:rsidRPr="009B0EE0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670825" w:rsidRPr="002E2472" w:rsidRDefault="00670825" w:rsidP="002E247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670825" w:rsidRPr="00670825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670825" w:rsidRPr="00670825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ЩО91-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670825" w:rsidRPr="00B10676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Merge w:val="restart"/>
            <w:vAlign w:val="center"/>
          </w:tcPr>
          <w:p w:rsidR="00670825" w:rsidRPr="00670825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670825" w:rsidRPr="009B0EE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  <w:tr w:rsidR="00670825" w:rsidRPr="009B0EE0" w:rsidTr="00B758A6">
        <w:tc>
          <w:tcPr>
            <w:tcW w:w="1416" w:type="dxa"/>
            <w:vAlign w:val="center"/>
          </w:tcPr>
          <w:p w:rsidR="00670825" w:rsidRPr="002E2472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ЩО70-1-37У3</w:t>
            </w:r>
          </w:p>
          <w:p w:rsidR="00670825" w:rsidRPr="002E2472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ЩО70-2-37У3</w:t>
            </w:r>
          </w:p>
          <w:p w:rsidR="00670825" w:rsidRPr="009B0EE0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/>
            <w:vAlign w:val="center"/>
          </w:tcPr>
          <w:p w:rsidR="00670825" w:rsidRPr="009B0EE0" w:rsidRDefault="00670825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670825" w:rsidRPr="009B0EE0" w:rsidRDefault="00670825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70825" w:rsidRPr="00BF0F42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</w:t>
            </w: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670825" w:rsidRPr="00BF0F42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1600 А</w:t>
            </w:r>
          </w:p>
          <w:p w:rsidR="00670825" w:rsidRPr="009B0EE0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670825" w:rsidRPr="002E2472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670825" w:rsidRPr="00670825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670825" w:rsidRPr="00670825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ЩО91-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670825" w:rsidRPr="00B10676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Merge/>
            <w:vAlign w:val="center"/>
          </w:tcPr>
          <w:p w:rsidR="00670825" w:rsidRPr="009B0EE0" w:rsidRDefault="00670825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25" w:rsidRPr="009B0EE0" w:rsidTr="00B758A6">
        <w:tc>
          <w:tcPr>
            <w:tcW w:w="1416" w:type="dxa"/>
            <w:vAlign w:val="center"/>
          </w:tcPr>
          <w:p w:rsidR="00670825" w:rsidRDefault="00670825" w:rsidP="0067082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25" w:rsidRDefault="00670825" w:rsidP="0067082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25" w:rsidRPr="002E2472" w:rsidRDefault="00670825" w:rsidP="0067082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ЩО70-1-38У3</w:t>
            </w:r>
          </w:p>
          <w:p w:rsidR="00670825" w:rsidRPr="002E2472" w:rsidRDefault="00670825" w:rsidP="0067082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ЩО70-2-38У3</w:t>
            </w:r>
          </w:p>
          <w:p w:rsidR="00670825" w:rsidRDefault="00670825" w:rsidP="0067082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670825" w:rsidRPr="009B0EE0" w:rsidRDefault="00670825" w:rsidP="0067082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670825" w:rsidRPr="009B0EE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670825" w:rsidRPr="009B0EE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A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7F2B3C" wp14:editId="25AA621C">
                  <wp:extent cx="1266825" cy="1657350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670825" w:rsidRPr="00902B1A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670825" w:rsidRPr="00902B1A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670825" w:rsidRPr="00902B1A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670825" w:rsidRPr="00902B1A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670825" w:rsidRPr="00BF0F42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670825" w:rsidRPr="00902B1A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670825" w:rsidRPr="00902B1A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670825" w:rsidRPr="00902B1A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670825" w:rsidRPr="00902B1A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670825" w:rsidRPr="009B0EE0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670825" w:rsidRPr="00B10676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70825" w:rsidRPr="00213513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670825" w:rsidRPr="00213513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670825" w:rsidRPr="00213513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670825" w:rsidRPr="009B0EE0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670825" w:rsidRPr="009B0EE0" w:rsidTr="00B758A6">
        <w:tc>
          <w:tcPr>
            <w:tcW w:w="1416" w:type="dxa"/>
            <w:vAlign w:val="center"/>
          </w:tcPr>
          <w:p w:rsidR="00670825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25" w:rsidRPr="002E2472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ЩО70-1-39У3</w:t>
            </w:r>
          </w:p>
          <w:p w:rsidR="00670825" w:rsidRPr="002E2472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ЩО70-2-39У3</w:t>
            </w:r>
          </w:p>
          <w:p w:rsidR="00670825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472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670825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25" w:rsidRPr="009B0EE0" w:rsidRDefault="00670825" w:rsidP="002E247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670825" w:rsidRPr="009B0EE0" w:rsidRDefault="00670825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670825" w:rsidRPr="009B0EE0" w:rsidRDefault="00670825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670825" w:rsidRPr="00902B1A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670825" w:rsidRPr="00BF0F42" w:rsidRDefault="00670825" w:rsidP="00902B1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670825" w:rsidRPr="00902B1A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1600 А</w:t>
            </w:r>
          </w:p>
          <w:p w:rsidR="00670825" w:rsidRPr="009B0EE0" w:rsidRDefault="00670825" w:rsidP="00902B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670825" w:rsidRPr="00B10676" w:rsidRDefault="00670825" w:rsidP="002E247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670825" w:rsidRPr="009B0EE0" w:rsidRDefault="00670825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D0E" w:rsidRDefault="000F1D0E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BBB" w:rsidRPr="000D1BBB" w:rsidRDefault="000D1BBB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BB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1BBB">
        <w:rPr>
          <w:rFonts w:ascii="Times New Roman" w:hAnsi="Times New Roman" w:cs="Times New Roman"/>
          <w:sz w:val="28"/>
          <w:szCs w:val="28"/>
        </w:rPr>
        <w:tab/>
      </w:r>
      <w:r w:rsidRPr="000D1BBB">
        <w:rPr>
          <w:rFonts w:ascii="Times New Roman" w:hAnsi="Times New Roman" w:cs="Times New Roman"/>
          <w:sz w:val="28"/>
          <w:szCs w:val="28"/>
        </w:rPr>
        <w:tab/>
      </w:r>
      <w:r w:rsidRPr="000D1BBB">
        <w:rPr>
          <w:rFonts w:ascii="Times New Roman" w:hAnsi="Times New Roman" w:cs="Times New Roman"/>
          <w:sz w:val="28"/>
          <w:szCs w:val="28"/>
        </w:rPr>
        <w:tab/>
      </w:r>
      <w:r w:rsidRPr="000D1BB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563EF0" w:rsidRPr="009B0EE0" w:rsidTr="00B758A6">
        <w:tc>
          <w:tcPr>
            <w:tcW w:w="1416" w:type="dxa"/>
            <w:vAlign w:val="center"/>
          </w:tcPr>
          <w:p w:rsidR="00563EF0" w:rsidRPr="00563EF0" w:rsidRDefault="00563EF0" w:rsidP="00563EF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sz w:val="20"/>
                <w:szCs w:val="20"/>
              </w:rPr>
              <w:t>ЩО70-2-40У3</w:t>
            </w:r>
          </w:p>
          <w:p w:rsidR="00563EF0" w:rsidRPr="009B0EE0" w:rsidRDefault="00563EF0" w:rsidP="00563EF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 w:val="restart"/>
            <w:vAlign w:val="center"/>
          </w:tcPr>
          <w:p w:rsidR="00563EF0" w:rsidRPr="009B0EE0" w:rsidRDefault="00563EF0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200977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563EF0" w:rsidRPr="009B0EE0" w:rsidRDefault="00563EF0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895475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63EF0" w:rsidRPr="00563EF0" w:rsidRDefault="00563EF0" w:rsidP="00563E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563EF0" w:rsidRPr="00563EF0" w:rsidRDefault="00563EF0" w:rsidP="00563E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563EF0" w:rsidRPr="00563EF0" w:rsidRDefault="00563EF0" w:rsidP="00563E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563EF0" w:rsidRPr="00563EF0" w:rsidRDefault="00563EF0" w:rsidP="00563E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563EF0" w:rsidRPr="00BF0F42" w:rsidRDefault="00563EF0" w:rsidP="00563E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563EF0" w:rsidRPr="00563EF0" w:rsidRDefault="00563EF0" w:rsidP="00563EF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2000/5 А</w:t>
            </w:r>
          </w:p>
          <w:p w:rsidR="00563EF0" w:rsidRPr="00563EF0" w:rsidRDefault="00563EF0" w:rsidP="00563EF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563EF0" w:rsidRPr="00563EF0" w:rsidRDefault="00563EF0" w:rsidP="00563EF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563EF0" w:rsidRPr="00563EF0" w:rsidRDefault="00563EF0" w:rsidP="00563EF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563EF0" w:rsidRPr="009B0EE0" w:rsidRDefault="00563EF0" w:rsidP="00563EF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2000/5 А</w:t>
            </w:r>
          </w:p>
        </w:tc>
        <w:tc>
          <w:tcPr>
            <w:tcW w:w="1417" w:type="dxa"/>
            <w:vAlign w:val="center"/>
          </w:tcPr>
          <w:p w:rsidR="00670825" w:rsidRPr="00670825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ЩО70-3-2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670825" w:rsidRPr="00670825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2000х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670825" w:rsidRPr="00670825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ЩО91-2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563EF0" w:rsidRPr="00B10676" w:rsidRDefault="00670825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670825" w:rsidRPr="00670825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563EF0" w:rsidRPr="009B0EE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25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  <w:tr w:rsidR="00670825" w:rsidRPr="009B0EE0" w:rsidTr="00B758A6">
        <w:tc>
          <w:tcPr>
            <w:tcW w:w="1416" w:type="dxa"/>
            <w:vAlign w:val="center"/>
          </w:tcPr>
          <w:p w:rsidR="00670825" w:rsidRPr="00563EF0" w:rsidRDefault="00670825" w:rsidP="0067082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sz w:val="20"/>
                <w:szCs w:val="20"/>
              </w:rPr>
              <w:t>ЩО70-2-41У3</w:t>
            </w:r>
          </w:p>
          <w:p w:rsidR="00670825" w:rsidRPr="009B0EE0" w:rsidRDefault="00670825" w:rsidP="0067082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/>
            <w:vAlign w:val="center"/>
          </w:tcPr>
          <w:p w:rsidR="00670825" w:rsidRPr="009B0EE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670825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EFBBC5" wp14:editId="60035200">
                  <wp:extent cx="1219200" cy="16383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825" w:rsidRPr="009B0EE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70825" w:rsidRPr="00563EF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670825" w:rsidRPr="00563EF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670825" w:rsidRPr="00563EF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670825" w:rsidRPr="00563EF0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670825" w:rsidRPr="00BF0F42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670825" w:rsidRPr="00563EF0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2000/5 А</w:t>
            </w:r>
          </w:p>
          <w:p w:rsidR="00670825" w:rsidRPr="00563EF0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670825" w:rsidRPr="00563EF0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670825" w:rsidRPr="00563EF0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670825" w:rsidRPr="009B0EE0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2000/5 А</w:t>
            </w:r>
          </w:p>
        </w:tc>
        <w:tc>
          <w:tcPr>
            <w:tcW w:w="1417" w:type="dxa"/>
            <w:vAlign w:val="center"/>
          </w:tcPr>
          <w:p w:rsidR="00670825" w:rsidRPr="00B10676" w:rsidRDefault="00226F11" w:rsidP="0067082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70825" w:rsidRPr="00213513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670825" w:rsidRPr="00213513" w:rsidRDefault="00670825" w:rsidP="006708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670825" w:rsidRPr="00213513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670825" w:rsidRPr="009B0EE0" w:rsidRDefault="00670825" w:rsidP="0067082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307BB1" w:rsidRPr="009B0EE0" w:rsidTr="00B758A6">
        <w:tc>
          <w:tcPr>
            <w:tcW w:w="1416" w:type="dxa"/>
            <w:vAlign w:val="center"/>
          </w:tcPr>
          <w:p w:rsidR="00307BB1" w:rsidRPr="00307BB1" w:rsidRDefault="00307BB1" w:rsidP="00307BB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sz w:val="20"/>
                <w:szCs w:val="20"/>
              </w:rPr>
              <w:t>ЩО70-2-42У3</w:t>
            </w:r>
          </w:p>
          <w:p w:rsidR="00307BB1" w:rsidRPr="009B0EE0" w:rsidRDefault="00307BB1" w:rsidP="00307BB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 w:val="restart"/>
            <w:vAlign w:val="center"/>
          </w:tcPr>
          <w:p w:rsidR="00307BB1" w:rsidRPr="009B0EE0" w:rsidRDefault="00307BB1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2114550"/>
                  <wp:effectExtent l="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307BB1" w:rsidRPr="009B0EE0" w:rsidRDefault="00307BB1" w:rsidP="00B758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647825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307BB1" w:rsidRPr="00307BB1" w:rsidRDefault="00307BB1" w:rsidP="00307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307BB1" w:rsidRPr="00307BB1" w:rsidRDefault="00307BB1" w:rsidP="00307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307BB1" w:rsidRPr="00307BB1" w:rsidRDefault="00307BB1" w:rsidP="00307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307BB1" w:rsidRPr="00307BB1" w:rsidRDefault="00307BB1" w:rsidP="00307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307BB1" w:rsidRPr="00BF0F42" w:rsidRDefault="00307BB1" w:rsidP="00307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307BB1" w:rsidRPr="00307BB1" w:rsidRDefault="00307BB1" w:rsidP="00307B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307BB1" w:rsidRPr="00307BB1" w:rsidRDefault="00307BB1" w:rsidP="00307B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307BB1" w:rsidRPr="00307BB1" w:rsidRDefault="00307BB1" w:rsidP="00307BB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А</w:t>
            </w:r>
          </w:p>
          <w:p w:rsidR="00307BB1" w:rsidRPr="00307BB1" w:rsidRDefault="00307BB1" w:rsidP="00307B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307BB1" w:rsidRPr="009B0EE0" w:rsidRDefault="00307BB1" w:rsidP="00307B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226F11" w:rsidRPr="00226F11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ЩО70-3-2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226F11" w:rsidRPr="00226F11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226F11" w:rsidRPr="00226F11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ЩО91-2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307BB1" w:rsidRPr="00B10676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2000х7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307BB1" w:rsidRPr="009B0EE0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226F11" w:rsidRPr="009B0EE0" w:rsidTr="00B758A6">
        <w:tc>
          <w:tcPr>
            <w:tcW w:w="1416" w:type="dxa"/>
            <w:vAlign w:val="center"/>
          </w:tcPr>
          <w:p w:rsidR="00226F11" w:rsidRPr="00307BB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sz w:val="20"/>
                <w:szCs w:val="20"/>
              </w:rPr>
              <w:t>ЩО70-1-43У3</w:t>
            </w:r>
          </w:p>
          <w:p w:rsidR="00226F11" w:rsidRPr="009B0EE0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226F11" w:rsidRPr="009B0EE0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226F11" w:rsidRPr="009B0EE0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9372FB" wp14:editId="25AEC287">
                  <wp:extent cx="1409700" cy="1819275"/>
                  <wp:effectExtent l="0" t="0" r="0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226F11" w:rsidRPr="00307BB1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226F11" w:rsidRPr="00307BB1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226F11" w:rsidRPr="00307BB1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226F11" w:rsidRPr="00307BB1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226F11" w:rsidRPr="00BF0F42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226F11" w:rsidRPr="00307BB1" w:rsidRDefault="00226F11" w:rsidP="00226F11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226F11" w:rsidRPr="00307BB1" w:rsidRDefault="00226F11" w:rsidP="00226F11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226F11" w:rsidRPr="00307BB1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А</w:t>
            </w:r>
          </w:p>
          <w:p w:rsidR="00226F11" w:rsidRPr="00307BB1" w:rsidRDefault="00226F11" w:rsidP="00226F11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226F11" w:rsidRPr="009B0EE0" w:rsidRDefault="00226F11" w:rsidP="00226F11">
            <w:pPr>
              <w:pStyle w:val="a4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226F11" w:rsidRPr="00B10676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6F11" w:rsidRPr="009B0EE0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226F11" w:rsidRPr="009B0EE0" w:rsidTr="00B758A6">
        <w:tc>
          <w:tcPr>
            <w:tcW w:w="1416" w:type="dxa"/>
            <w:vAlign w:val="center"/>
          </w:tcPr>
          <w:p w:rsidR="00226F1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F1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F11" w:rsidRPr="00B758A6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ЩО70-1-44У3</w:t>
            </w:r>
          </w:p>
          <w:p w:rsidR="00226F11" w:rsidRPr="00B758A6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ЩО70-2-44У3</w:t>
            </w:r>
          </w:p>
          <w:p w:rsidR="00226F1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226F1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F11" w:rsidRPr="009B0EE0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26F11" w:rsidRPr="009B0EE0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F95724" wp14:editId="2E90BD12">
                  <wp:extent cx="1038225" cy="202882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226F11" w:rsidRPr="009B0EE0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B22FD6" wp14:editId="2BE1E57B">
                  <wp:extent cx="1219200" cy="17335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226F11" w:rsidRPr="00B758A6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226F11" w:rsidRPr="00B758A6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226F11" w:rsidRPr="00B758A6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226F11" w:rsidRPr="00B758A6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226F11" w:rsidRPr="00BF0F42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226F11" w:rsidRPr="00B758A6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226F11" w:rsidRPr="00B758A6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226F11" w:rsidRPr="00B758A6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226F11" w:rsidRPr="00B758A6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226F11" w:rsidRPr="009B0EE0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226F11" w:rsidRPr="00B758A6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226F11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8A4202" w:rsidRPr="008A4202" w:rsidRDefault="008A4202" w:rsidP="008A420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02">
              <w:rPr>
                <w:rFonts w:ascii="Times New Roman" w:hAnsi="Times New Roman" w:cs="Times New Roman"/>
                <w:sz w:val="20"/>
                <w:szCs w:val="20"/>
              </w:rPr>
              <w:t>ЩО91-25У3</w:t>
            </w:r>
          </w:p>
          <w:p w:rsidR="008A4202" w:rsidRPr="00B10676" w:rsidRDefault="008A4202" w:rsidP="008A420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202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226F11" w:rsidRPr="009B0EE0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226F11" w:rsidRPr="009B0EE0" w:rsidTr="00B758A6">
        <w:tc>
          <w:tcPr>
            <w:tcW w:w="1416" w:type="dxa"/>
            <w:vAlign w:val="center"/>
          </w:tcPr>
          <w:p w:rsidR="00226F1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F1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F11" w:rsidRPr="00B758A6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ЩО70-1-45У3</w:t>
            </w:r>
          </w:p>
          <w:p w:rsidR="00226F11" w:rsidRPr="00B758A6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ЩО70-2-45У3</w:t>
            </w:r>
          </w:p>
          <w:p w:rsidR="00226F1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226F11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F11" w:rsidRPr="009B0EE0" w:rsidRDefault="00226F11" w:rsidP="00226F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226F11" w:rsidRPr="009B0EE0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226F11" w:rsidRPr="009B0EE0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226F11" w:rsidRPr="00B758A6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226F11" w:rsidRPr="00B758A6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226F11" w:rsidRPr="00B758A6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226F11" w:rsidRPr="00B758A6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226F11" w:rsidRPr="00BF0F42" w:rsidRDefault="00226F11" w:rsidP="00226F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226F11" w:rsidRPr="00B758A6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226F11" w:rsidRPr="00B758A6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226F11" w:rsidRPr="00B758A6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 А</w:t>
            </w:r>
          </w:p>
          <w:p w:rsidR="00226F11" w:rsidRPr="00B758A6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1600 А</w:t>
            </w:r>
          </w:p>
          <w:p w:rsidR="00226F11" w:rsidRPr="009B0EE0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226F11" w:rsidRPr="00226F11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ЩО70-3-2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226F11" w:rsidRPr="00226F11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226F11" w:rsidRPr="00226F11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ЩО91-2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226F11" w:rsidRPr="00B10676" w:rsidRDefault="00226F11" w:rsidP="00226F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226F11" w:rsidRPr="009B0EE0" w:rsidRDefault="00226F11" w:rsidP="00226F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</w:tbl>
    <w:p w:rsidR="00B758A6" w:rsidRDefault="00B758A6" w:rsidP="00E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F15FF2" w:rsidRDefault="00F15FF2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EB2F8C" w:rsidRPr="009B0EE0" w:rsidTr="00B758A6">
        <w:tc>
          <w:tcPr>
            <w:tcW w:w="1416" w:type="dxa"/>
            <w:vAlign w:val="center"/>
          </w:tcPr>
          <w:p w:rsidR="00EB2F8C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F8C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F8C" w:rsidRPr="00B758A6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ЩО70-1-46У3</w:t>
            </w:r>
          </w:p>
          <w:p w:rsidR="00EB2F8C" w:rsidRPr="00B758A6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ЩО70-2-46У3</w:t>
            </w:r>
          </w:p>
          <w:p w:rsidR="00EB2F8C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B2F8C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F8C" w:rsidRPr="00B758A6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EB2F8C" w:rsidRPr="009B0EE0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C736F" wp14:editId="14753B13">
                  <wp:extent cx="1038225" cy="202882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EB2F8C" w:rsidRPr="00B758A6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758A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6801E5" wp14:editId="611D9EA8">
                  <wp:extent cx="1171575" cy="2000250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EB2F8C" w:rsidRPr="00F15FF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EB2F8C" w:rsidRPr="00F15FF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EB2F8C" w:rsidRPr="00F15FF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EB2F8C" w:rsidRPr="00F15FF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EB2F8C" w:rsidRPr="00BF0F4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EB2F8C" w:rsidRPr="00F15FF2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EB2F8C" w:rsidRPr="00F15FF2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EB2F8C" w:rsidRPr="00F15FF2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EB2F8C" w:rsidRPr="00F15FF2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EB2F8C" w:rsidRPr="009B0EE0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EB2F8C" w:rsidRPr="00B758A6" w:rsidRDefault="005724C0" w:rsidP="00EB2F8C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B2F8C" w:rsidRPr="00213513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EB2F8C" w:rsidRPr="00213513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EB2F8C" w:rsidRPr="00213513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EB2F8C" w:rsidRPr="009B0EE0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EB2F8C" w:rsidRPr="009B0EE0" w:rsidTr="00B758A6">
        <w:tc>
          <w:tcPr>
            <w:tcW w:w="1416" w:type="dxa"/>
            <w:vAlign w:val="center"/>
          </w:tcPr>
          <w:p w:rsidR="00EB2F8C" w:rsidRPr="00B758A6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ЩО70-1-47У3</w:t>
            </w:r>
          </w:p>
          <w:p w:rsidR="00EB2F8C" w:rsidRPr="00B758A6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ЩО70-2-47У3</w:t>
            </w:r>
          </w:p>
          <w:p w:rsidR="00EB2F8C" w:rsidRPr="009B0EE0" w:rsidRDefault="00EB2F8C" w:rsidP="00EB2F8C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A6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/>
            <w:vAlign w:val="center"/>
          </w:tcPr>
          <w:p w:rsidR="00EB2F8C" w:rsidRPr="009B0EE0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EB2F8C" w:rsidRPr="009B0EE0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B2F8C" w:rsidRPr="00F15FF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EB2F8C" w:rsidRPr="00F15FF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EB2F8C" w:rsidRPr="00F15FF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EB2F8C" w:rsidRPr="00F15FF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EB2F8C" w:rsidRPr="00BF0F42" w:rsidRDefault="00EB2F8C" w:rsidP="00EB2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EB2F8C" w:rsidRPr="00F15FF2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EB2F8C" w:rsidRPr="00F15FF2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EB2F8C" w:rsidRPr="00F15FF2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EB2F8C" w:rsidRPr="00F15FF2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1600 А</w:t>
            </w:r>
          </w:p>
          <w:p w:rsidR="00EB2F8C" w:rsidRPr="009B0EE0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EB2F8C" w:rsidRPr="00B10676" w:rsidRDefault="005724C0" w:rsidP="00EB2F8C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EB2F8C" w:rsidRPr="009B0EE0" w:rsidRDefault="00EB2F8C" w:rsidP="00EB2F8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4C0" w:rsidRPr="009B0EE0" w:rsidTr="00B758A6">
        <w:tc>
          <w:tcPr>
            <w:tcW w:w="1416" w:type="dxa"/>
            <w:vAlign w:val="center"/>
          </w:tcPr>
          <w:p w:rsidR="005724C0" w:rsidRPr="00C7259E" w:rsidRDefault="005724C0" w:rsidP="005724C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sz w:val="20"/>
                <w:szCs w:val="20"/>
              </w:rPr>
              <w:t>ЩО70-2-48У3</w:t>
            </w:r>
          </w:p>
          <w:p w:rsidR="005724C0" w:rsidRPr="009B0EE0" w:rsidRDefault="005724C0" w:rsidP="005724C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 w:val="restart"/>
            <w:vAlign w:val="center"/>
          </w:tcPr>
          <w:p w:rsidR="005724C0" w:rsidRPr="009B0EE0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CBF2C3" wp14:editId="232CFEA1">
                  <wp:extent cx="1038225" cy="2028825"/>
                  <wp:effectExtent l="0" t="0" r="9525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5724C0" w:rsidRPr="009B0EE0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312D86" wp14:editId="49AC28A6">
                  <wp:extent cx="1219200" cy="16383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5724C0" w:rsidRPr="00C7259E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5724C0" w:rsidRPr="00C7259E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5724C0" w:rsidRPr="00C7259E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5724C0" w:rsidRPr="00C7259E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5724C0" w:rsidRPr="00BF0F42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5724C0" w:rsidRPr="00C7259E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2000/5 А</w:t>
            </w:r>
          </w:p>
          <w:p w:rsidR="005724C0" w:rsidRPr="00C7259E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5724C0" w:rsidRPr="00C7259E" w:rsidRDefault="005724C0" w:rsidP="005724C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5724C0" w:rsidRPr="00C7259E" w:rsidRDefault="005724C0" w:rsidP="005724C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5724C0" w:rsidRPr="009B0EE0" w:rsidRDefault="005724C0" w:rsidP="005724C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2000/5 А</w:t>
            </w:r>
          </w:p>
        </w:tc>
        <w:tc>
          <w:tcPr>
            <w:tcW w:w="1417" w:type="dxa"/>
            <w:vAlign w:val="center"/>
          </w:tcPr>
          <w:p w:rsidR="005724C0" w:rsidRPr="00226F11" w:rsidRDefault="005724C0" w:rsidP="005724C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ЩО70-3-2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5724C0" w:rsidRPr="00226F11" w:rsidRDefault="005724C0" w:rsidP="005724C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2000х10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5724C0" w:rsidRPr="00226F11" w:rsidRDefault="005724C0" w:rsidP="005724C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ЩО91-2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5724C0" w:rsidRPr="00B10676" w:rsidRDefault="005724C0" w:rsidP="005724C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5724C0" w:rsidRPr="009B0EE0" w:rsidRDefault="005724C0" w:rsidP="005724C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7B4CC7" w:rsidRPr="009B0EE0" w:rsidTr="00B758A6">
        <w:tc>
          <w:tcPr>
            <w:tcW w:w="1416" w:type="dxa"/>
            <w:vAlign w:val="center"/>
          </w:tcPr>
          <w:p w:rsidR="007B4CC7" w:rsidRPr="00C7259E" w:rsidRDefault="007B4CC7" w:rsidP="007B4CC7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sz w:val="20"/>
                <w:szCs w:val="20"/>
              </w:rPr>
              <w:t>ЩО70-2-49У3</w:t>
            </w:r>
          </w:p>
          <w:p w:rsidR="007B4CC7" w:rsidRPr="009B0EE0" w:rsidRDefault="007B4CC7" w:rsidP="007B4CC7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9E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/>
            <w:vAlign w:val="center"/>
          </w:tcPr>
          <w:p w:rsidR="007B4CC7" w:rsidRPr="009B0EE0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7B4CC7" w:rsidRPr="009B0EE0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6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C5EB2A" wp14:editId="13DB5558">
                  <wp:extent cx="1390650" cy="155257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7B4CC7" w:rsidRPr="002E6669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7B4CC7" w:rsidRPr="002E6669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7B4CC7" w:rsidRPr="002E6669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7B4CC7" w:rsidRPr="002E6669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7B4CC7" w:rsidRPr="00BF0F42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7B4CC7" w:rsidRPr="002E6669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2000/5 А</w:t>
            </w:r>
          </w:p>
          <w:p w:rsidR="007B4CC7" w:rsidRPr="002E6669" w:rsidRDefault="007B4CC7" w:rsidP="007B4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7B4CC7" w:rsidRPr="002E6669" w:rsidRDefault="007B4CC7" w:rsidP="007B4CC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7B4CC7" w:rsidRPr="002E6669" w:rsidRDefault="007B4CC7" w:rsidP="007B4CC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7B4CC7" w:rsidRPr="009B0EE0" w:rsidRDefault="007B4CC7" w:rsidP="007B4CC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2000/5 А</w:t>
            </w:r>
          </w:p>
        </w:tc>
        <w:tc>
          <w:tcPr>
            <w:tcW w:w="1417" w:type="dxa"/>
            <w:vAlign w:val="center"/>
          </w:tcPr>
          <w:p w:rsidR="007B4CC7" w:rsidRPr="00B10676" w:rsidRDefault="007769C1" w:rsidP="007B4CC7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B4CC7" w:rsidRPr="009B0EE0" w:rsidRDefault="007B4CC7" w:rsidP="007B4CC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8A4202" w:rsidRPr="009B0EE0" w:rsidTr="00B758A6">
        <w:tc>
          <w:tcPr>
            <w:tcW w:w="1416" w:type="dxa"/>
            <w:vAlign w:val="center"/>
          </w:tcPr>
          <w:p w:rsidR="008A4202" w:rsidRPr="00DB4ED6" w:rsidRDefault="008A4202" w:rsidP="008A420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sz w:val="20"/>
                <w:szCs w:val="20"/>
              </w:rPr>
              <w:t>ЩО70-1-50У3</w:t>
            </w:r>
          </w:p>
          <w:p w:rsidR="008A4202" w:rsidRPr="009B0EE0" w:rsidRDefault="008A4202" w:rsidP="008A420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 w:val="restart"/>
            <w:vAlign w:val="center"/>
          </w:tcPr>
          <w:p w:rsidR="008A4202" w:rsidRPr="009B0EE0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1ABE3" wp14:editId="4E7C1907">
                  <wp:extent cx="1095375" cy="18573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8A4202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D8FB3C" wp14:editId="642AF088">
                  <wp:extent cx="1209675" cy="198120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02" w:rsidRPr="009B0EE0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A4202" w:rsidRPr="00642AAE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8A4202" w:rsidRPr="00642AAE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8A4202" w:rsidRPr="00642AAE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8A4202" w:rsidRPr="00642AAE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8A4202" w:rsidRPr="00BF0F42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8A4202" w:rsidRPr="00642AAE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8A4202" w:rsidRPr="00642AAE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8A4202" w:rsidRPr="00642AAE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А</w:t>
            </w:r>
          </w:p>
          <w:p w:rsidR="008A4202" w:rsidRPr="00642AAE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400 А</w:t>
            </w:r>
          </w:p>
          <w:p w:rsidR="008A4202" w:rsidRPr="009B0EE0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400/5 А</w:t>
            </w:r>
          </w:p>
        </w:tc>
        <w:tc>
          <w:tcPr>
            <w:tcW w:w="1417" w:type="dxa"/>
            <w:vAlign w:val="center"/>
          </w:tcPr>
          <w:p w:rsidR="008A4202" w:rsidRPr="00B10676" w:rsidRDefault="007769C1" w:rsidP="008A420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A4202" w:rsidRPr="00213513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8A4202" w:rsidRPr="009B0EE0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  <w:tr w:rsidR="008A4202" w:rsidRPr="009B0EE0" w:rsidTr="00B758A6">
        <w:tc>
          <w:tcPr>
            <w:tcW w:w="1416" w:type="dxa"/>
            <w:vAlign w:val="center"/>
          </w:tcPr>
          <w:p w:rsidR="008A4202" w:rsidRPr="00DB4ED6" w:rsidRDefault="008A4202" w:rsidP="008A420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sz w:val="20"/>
                <w:szCs w:val="20"/>
              </w:rPr>
              <w:t>ЩО70-1-51У3</w:t>
            </w:r>
          </w:p>
          <w:p w:rsidR="008A4202" w:rsidRPr="009B0EE0" w:rsidRDefault="008A4202" w:rsidP="008A420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8A4202" w:rsidRPr="009B0EE0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8A4202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CD641E" wp14:editId="55869908">
                  <wp:extent cx="1219200" cy="20002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202" w:rsidRPr="009B0EE0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8A4202" w:rsidRPr="00642AAE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8A4202" w:rsidRPr="00642AAE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8A4202" w:rsidRPr="00642AAE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8A4202" w:rsidRPr="00642AAE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8A4202" w:rsidRPr="00BF0F42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8A4202" w:rsidRPr="00642AAE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8A4202" w:rsidRPr="00642AAE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8A4202" w:rsidRPr="00642AAE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А</w:t>
            </w:r>
          </w:p>
          <w:p w:rsidR="008A4202" w:rsidRPr="00642AAE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400 А</w:t>
            </w:r>
          </w:p>
          <w:p w:rsidR="008A4202" w:rsidRPr="009B0EE0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400/5 А</w:t>
            </w:r>
          </w:p>
        </w:tc>
        <w:tc>
          <w:tcPr>
            <w:tcW w:w="1417" w:type="dxa"/>
            <w:vAlign w:val="center"/>
          </w:tcPr>
          <w:p w:rsidR="008A4202" w:rsidRPr="00B10676" w:rsidRDefault="007769C1" w:rsidP="008A420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A4202" w:rsidRPr="00213513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8A4202" w:rsidRPr="00213513" w:rsidRDefault="008A4202" w:rsidP="008A42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8A4202" w:rsidRPr="00213513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8A4202" w:rsidRPr="009B0EE0" w:rsidRDefault="008A4202" w:rsidP="008A420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</w:tbl>
    <w:p w:rsidR="00DB4ED6" w:rsidRDefault="00DB4ED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DB4ED6" w:rsidRPr="00DB4ED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</w:p>
    <w:p w:rsidR="00DB4ED6" w:rsidRPr="00DB4ED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</w:p>
    <w:p w:rsidR="00DB4ED6" w:rsidRPr="00DB4ED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026580" w:rsidRPr="009B0EE0" w:rsidTr="009D33C3">
        <w:tc>
          <w:tcPr>
            <w:tcW w:w="1416" w:type="dxa"/>
            <w:vAlign w:val="center"/>
          </w:tcPr>
          <w:p w:rsidR="00026580" w:rsidRPr="00DB4ED6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sz w:val="20"/>
                <w:szCs w:val="20"/>
              </w:rPr>
              <w:t>ЩО70-1-52У3</w:t>
            </w:r>
          </w:p>
          <w:p w:rsidR="00026580" w:rsidRPr="009B0EE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 w:val="restart"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7F7572" wp14:editId="0DC94FD0">
                  <wp:extent cx="1095375" cy="19716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658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079748" wp14:editId="61439240">
                  <wp:extent cx="1219200" cy="1819275"/>
                  <wp:effectExtent l="0" t="0" r="0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026580" w:rsidRPr="00391CB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26580" w:rsidRPr="00391CB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26580" w:rsidRPr="00391CB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26580" w:rsidRPr="00391CB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26580" w:rsidRPr="00BF0F4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026580" w:rsidRPr="00391CB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026580" w:rsidRPr="00391CB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26580" w:rsidRPr="00391CB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 А</w:t>
            </w:r>
          </w:p>
          <w:p w:rsidR="00026580" w:rsidRPr="00391CB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026580" w:rsidRPr="00DB4ED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ED6">
              <w:rPr>
                <w:rFonts w:ascii="Times New Roman" w:hAnsi="Times New Roman" w:cs="Times New Roman"/>
                <w:sz w:val="20"/>
                <w:szCs w:val="20"/>
              </w:rPr>
              <w:t>ЩО70-3-19У3</w:t>
            </w:r>
          </w:p>
          <w:p w:rsidR="00026580" w:rsidRPr="0055026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026580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266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</w:tc>
        <w:tc>
          <w:tcPr>
            <w:tcW w:w="851" w:type="dxa"/>
            <w:vAlign w:val="center"/>
          </w:tcPr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  <w:tr w:rsidR="00026580" w:rsidRPr="009B0EE0" w:rsidTr="009D33C3">
        <w:tc>
          <w:tcPr>
            <w:tcW w:w="1416" w:type="dxa"/>
            <w:vAlign w:val="center"/>
          </w:tcPr>
          <w:p w:rsidR="00026580" w:rsidRPr="00442A0B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A0B">
              <w:rPr>
                <w:rFonts w:ascii="Times New Roman" w:hAnsi="Times New Roman" w:cs="Times New Roman"/>
                <w:sz w:val="20"/>
                <w:szCs w:val="20"/>
              </w:rPr>
              <w:t>ЩО70-1-53У3</w:t>
            </w:r>
          </w:p>
          <w:p w:rsidR="00026580" w:rsidRPr="009B0EE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A0B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2658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E6409A" wp14:editId="3449484F">
                  <wp:extent cx="1295400" cy="1419225"/>
                  <wp:effectExtent l="0" t="0" r="0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026580" w:rsidRPr="009E4FFC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26580" w:rsidRPr="009E4FFC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26580" w:rsidRPr="009E4FFC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26580" w:rsidRPr="009E4FFC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26580" w:rsidRPr="00BF0F4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026580" w:rsidRPr="009E4FFC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026580" w:rsidRPr="009E4FFC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26580" w:rsidRPr="009E4FFC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А</w:t>
            </w:r>
          </w:p>
          <w:p w:rsidR="00026580" w:rsidRPr="009E4FFC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026580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026580" w:rsidRPr="00213513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026580" w:rsidRPr="009B0EE0" w:rsidTr="00E6649F">
        <w:tc>
          <w:tcPr>
            <w:tcW w:w="1416" w:type="dxa"/>
            <w:vAlign w:val="center"/>
          </w:tcPr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ЩО70-1-54У3</w:t>
            </w:r>
          </w:p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ЩО70-2-54У3</w:t>
            </w: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9B0EE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D167F8" wp14:editId="578E46EC">
                  <wp:extent cx="1066800" cy="2219325"/>
                  <wp:effectExtent l="0" t="0" r="0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39D8F" wp14:editId="250037EA">
                  <wp:extent cx="1219200" cy="1762125"/>
                  <wp:effectExtent l="0" t="0" r="0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026580" w:rsidRPr="0031422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26580" w:rsidRPr="0031422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26580" w:rsidRPr="0031422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26580" w:rsidRPr="0031422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26580" w:rsidRPr="00BF0F4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026580" w:rsidRPr="00314222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026580" w:rsidRPr="00314222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26580" w:rsidRPr="00314222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026580" w:rsidRPr="00314222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026580" w:rsidRPr="00E6649F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026580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  <w:tr w:rsidR="00026580" w:rsidRPr="009B0EE0" w:rsidTr="009D33C3">
        <w:tc>
          <w:tcPr>
            <w:tcW w:w="1416" w:type="dxa"/>
            <w:vAlign w:val="center"/>
          </w:tcPr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ЩО70-1-55У3</w:t>
            </w:r>
          </w:p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ЩО70-2-55У3</w:t>
            </w: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9B0EE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26580" w:rsidRPr="00BF0F4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1600 А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026580" w:rsidRPr="00E6649F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ЩО70-3-21У3</w:t>
            </w:r>
          </w:p>
          <w:p w:rsidR="00026580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  <w:tr w:rsidR="00026580" w:rsidRPr="009B0EE0" w:rsidTr="009D33C3">
        <w:tc>
          <w:tcPr>
            <w:tcW w:w="1416" w:type="dxa"/>
            <w:vAlign w:val="center"/>
          </w:tcPr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ЩО70-1-56У3</w:t>
            </w:r>
          </w:p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ЩО70-2-56У3</w:t>
            </w: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9B0EE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B21391" wp14:editId="2BA58329">
                  <wp:extent cx="1219200" cy="19812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26580" w:rsidRPr="00BF0F4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 А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026580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026580" w:rsidRPr="00213513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026580" w:rsidRPr="009B0EE0" w:rsidTr="009D33C3">
        <w:tc>
          <w:tcPr>
            <w:tcW w:w="1416" w:type="dxa"/>
            <w:vAlign w:val="center"/>
          </w:tcPr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ЩО70-1-57У3</w:t>
            </w:r>
          </w:p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ЩО70-2-57У3</w:t>
            </w: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02658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9B0EE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26580" w:rsidRPr="00DD52F6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26580" w:rsidRPr="00BF0F4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026580" w:rsidRPr="00DD52F6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026580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026580" w:rsidRPr="00213513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026580" w:rsidRPr="009B0EE0" w:rsidTr="009D33C3">
        <w:tc>
          <w:tcPr>
            <w:tcW w:w="1416" w:type="dxa"/>
            <w:vAlign w:val="center"/>
          </w:tcPr>
          <w:p w:rsidR="00026580" w:rsidRPr="00E6649F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ЩО70-2-58У3</w:t>
            </w:r>
          </w:p>
          <w:p w:rsidR="00026580" w:rsidRPr="009B0EE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2658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03184A" wp14:editId="2DC7A919">
                  <wp:extent cx="1219200" cy="16954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026580" w:rsidRPr="00345B87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26580" w:rsidRPr="00345B87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26580" w:rsidRPr="00345B87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26580" w:rsidRPr="00345B87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26580" w:rsidRPr="00BF0F4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026580" w:rsidRPr="00345B87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2000/5 А</w:t>
            </w:r>
          </w:p>
          <w:p w:rsidR="00026580" w:rsidRPr="00345B87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26580" w:rsidRPr="00345B87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026580" w:rsidRPr="00345B87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2000/5 А</w:t>
            </w:r>
          </w:p>
        </w:tc>
        <w:tc>
          <w:tcPr>
            <w:tcW w:w="1417" w:type="dxa"/>
            <w:vAlign w:val="center"/>
          </w:tcPr>
          <w:p w:rsidR="00026580" w:rsidRPr="00E6649F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ЩО70-3-2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026580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9F">
              <w:rPr>
                <w:rFonts w:ascii="Times New Roman" w:hAnsi="Times New Roman" w:cs="Times New Roman"/>
                <w:sz w:val="20"/>
                <w:szCs w:val="20"/>
              </w:rPr>
              <w:t>2000х1000х600</w:t>
            </w:r>
          </w:p>
        </w:tc>
        <w:tc>
          <w:tcPr>
            <w:tcW w:w="851" w:type="dxa"/>
            <w:vAlign w:val="center"/>
          </w:tcPr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</w:tbl>
    <w:p w:rsidR="00DB4ED6" w:rsidRPr="00DB4ED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</w:p>
    <w:p w:rsidR="00DB4ED6" w:rsidRPr="00DB4ED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</w:p>
    <w:p w:rsidR="00DB4ED6" w:rsidRPr="00DB4ED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</w:p>
    <w:p w:rsidR="00DB4ED6" w:rsidRPr="00DB4ED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</w:p>
    <w:p w:rsidR="00314222" w:rsidRPr="00DB4ED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  <w:r w:rsidRPr="00DB4ED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026580" w:rsidRPr="009B0EE0" w:rsidTr="009D33C3">
        <w:tc>
          <w:tcPr>
            <w:tcW w:w="1416" w:type="dxa"/>
            <w:vAlign w:val="center"/>
          </w:tcPr>
          <w:p w:rsidR="00026580" w:rsidRPr="00DD48E8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E8">
              <w:rPr>
                <w:rFonts w:ascii="Times New Roman" w:hAnsi="Times New Roman" w:cs="Times New Roman"/>
                <w:sz w:val="20"/>
                <w:szCs w:val="20"/>
              </w:rPr>
              <w:t>ЩО70-2-59У3</w:t>
            </w:r>
          </w:p>
          <w:p w:rsidR="00026580" w:rsidRPr="009B0EE0" w:rsidRDefault="00026580" w:rsidP="00026580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E8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AA1EF9" wp14:editId="2B730475">
                  <wp:extent cx="1038225" cy="2095500"/>
                  <wp:effectExtent l="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026580" w:rsidRPr="009B0EE0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7ED9B6" wp14:editId="7B7319D1">
                  <wp:extent cx="1219200" cy="1743075"/>
                  <wp:effectExtent l="0" t="0" r="0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026580" w:rsidRPr="00345B87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26580" w:rsidRPr="00345B87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26580" w:rsidRPr="00345B87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26580" w:rsidRPr="00345B87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26580" w:rsidRPr="00BF0F42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026580" w:rsidRPr="00345B87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2000/5 А</w:t>
            </w:r>
          </w:p>
          <w:p w:rsidR="00026580" w:rsidRPr="00345B87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26580" w:rsidRPr="00345B87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026580" w:rsidRPr="00345B87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2000/5 А</w:t>
            </w:r>
          </w:p>
        </w:tc>
        <w:tc>
          <w:tcPr>
            <w:tcW w:w="1417" w:type="dxa"/>
            <w:vAlign w:val="center"/>
          </w:tcPr>
          <w:p w:rsidR="00026580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026580" w:rsidRPr="00213513" w:rsidRDefault="00026580" w:rsidP="000265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026580" w:rsidRPr="00213513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026580" w:rsidRPr="009B0EE0" w:rsidRDefault="00026580" w:rsidP="0002658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155089" w:rsidRPr="009B0EE0" w:rsidTr="009D33C3">
        <w:tc>
          <w:tcPr>
            <w:tcW w:w="1416" w:type="dxa"/>
            <w:vAlign w:val="center"/>
          </w:tcPr>
          <w:p w:rsidR="00155089" w:rsidRPr="00155089" w:rsidRDefault="00155089" w:rsidP="00155089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ЩО70-1-60У3</w:t>
            </w:r>
          </w:p>
          <w:p w:rsidR="00155089" w:rsidRPr="009B0EE0" w:rsidRDefault="00155089" w:rsidP="00155089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 w:val="restart"/>
            <w:vAlign w:val="center"/>
          </w:tcPr>
          <w:p w:rsidR="00155089" w:rsidRPr="009B0EE0" w:rsidRDefault="00155089" w:rsidP="009D3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203835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155089" w:rsidRDefault="00155089" w:rsidP="009D3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819275"/>
                  <wp:effectExtent l="0" t="0" r="0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E0" w:rsidRPr="009B0EE0" w:rsidRDefault="008C7FE0" w:rsidP="009D3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F0F42" w:rsidRPr="00894961" w:rsidRDefault="00BF0F42" w:rsidP="00BF0F4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49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BF0F42" w:rsidRPr="00894961" w:rsidRDefault="00BF0F42" w:rsidP="00BF0F4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49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BF0F42" w:rsidRPr="00894961" w:rsidRDefault="00BF0F42" w:rsidP="00BF0F4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49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BF0F42" w:rsidRPr="00894961" w:rsidRDefault="00BF0F42" w:rsidP="00BF0F4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49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155089" w:rsidRPr="00894961" w:rsidRDefault="00BF0F42" w:rsidP="00BF0F4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49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BF0F42" w:rsidRPr="00BF0F42" w:rsidRDefault="00BF0F42" w:rsidP="00BF0F4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400/5 А</w:t>
            </w:r>
          </w:p>
          <w:p w:rsidR="00BF0F42" w:rsidRPr="00BF0F42" w:rsidRDefault="00BF0F42" w:rsidP="00BF0F4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BF0F42" w:rsidRPr="00BF0F42" w:rsidRDefault="00BF0F42" w:rsidP="00BF0F4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А</w:t>
            </w:r>
          </w:p>
          <w:p w:rsidR="00BF0F42" w:rsidRPr="00BF0F42" w:rsidRDefault="00BF0F42" w:rsidP="00BF0F4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400 А</w:t>
            </w:r>
          </w:p>
          <w:p w:rsidR="00155089" w:rsidRPr="009B0EE0" w:rsidRDefault="00BF0F42" w:rsidP="00BF0F4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400/5 А</w:t>
            </w:r>
          </w:p>
        </w:tc>
        <w:tc>
          <w:tcPr>
            <w:tcW w:w="1417" w:type="dxa"/>
            <w:vAlign w:val="center"/>
          </w:tcPr>
          <w:p w:rsidR="00155089" w:rsidRPr="00B10676" w:rsidRDefault="00026580" w:rsidP="00155089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55089" w:rsidRPr="009B0E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092ADD" w:rsidRPr="009B0EE0" w:rsidTr="009D33C3">
        <w:tc>
          <w:tcPr>
            <w:tcW w:w="1416" w:type="dxa"/>
            <w:vAlign w:val="center"/>
          </w:tcPr>
          <w:p w:rsidR="00092ADD" w:rsidRPr="00155089" w:rsidRDefault="00092ADD" w:rsidP="00092AD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ЩО70-1-61У3</w:t>
            </w:r>
          </w:p>
          <w:p w:rsidR="00092ADD" w:rsidRPr="009B0EE0" w:rsidRDefault="00092ADD" w:rsidP="00092AD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092ADD" w:rsidRPr="009B0E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92ADD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7945D7" wp14:editId="0C78F850">
                  <wp:extent cx="1219200" cy="1819275"/>
                  <wp:effectExtent l="0" t="0" r="0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ADD" w:rsidRPr="009B0E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092ADD" w:rsidRPr="00BF0F42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400/5 А</w:t>
            </w:r>
          </w:p>
          <w:p w:rsidR="00092ADD" w:rsidRPr="00BF0F42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92ADD" w:rsidRPr="00BF0F42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А</w:t>
            </w:r>
          </w:p>
          <w:p w:rsidR="00092ADD" w:rsidRPr="00BF0F42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400 А</w:t>
            </w:r>
          </w:p>
          <w:p w:rsidR="00092ADD" w:rsidRPr="009B0E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400/5 А</w:t>
            </w:r>
          </w:p>
        </w:tc>
        <w:tc>
          <w:tcPr>
            <w:tcW w:w="1417" w:type="dxa"/>
            <w:vAlign w:val="center"/>
          </w:tcPr>
          <w:p w:rsidR="00092ADD" w:rsidRPr="00B10676" w:rsidRDefault="00026580" w:rsidP="00092AD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92ADD" w:rsidRPr="00092ADD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  <w:p w:rsidR="00092ADD" w:rsidRPr="00092ADD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092ADD" w:rsidRPr="009B0E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092ADD" w:rsidRPr="009B0EE0" w:rsidTr="009D33C3">
        <w:tc>
          <w:tcPr>
            <w:tcW w:w="1416" w:type="dxa"/>
            <w:vAlign w:val="center"/>
          </w:tcPr>
          <w:p w:rsidR="00092ADD" w:rsidRPr="00155089" w:rsidRDefault="00092ADD" w:rsidP="00092AD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ЩО70-2-62У3</w:t>
            </w:r>
          </w:p>
          <w:p w:rsidR="00092ADD" w:rsidRPr="009B0EE0" w:rsidRDefault="00092ADD" w:rsidP="00092AD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092ADD" w:rsidRPr="009B0E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92ADD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66DA05" wp14:editId="24C6C73D">
                  <wp:extent cx="1219200" cy="1819275"/>
                  <wp:effectExtent l="0" t="0" r="0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ADD" w:rsidRPr="009B0E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92ADD" w:rsidRPr="00894961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092ADD" w:rsidRPr="008C7F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092ADD" w:rsidRPr="008C7F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92ADD" w:rsidRPr="008C7F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А</w:t>
            </w:r>
          </w:p>
          <w:p w:rsidR="00092ADD" w:rsidRPr="008C7F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092ADD" w:rsidRPr="009B0E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092ADD" w:rsidRPr="00155089" w:rsidRDefault="00092ADD" w:rsidP="00092AD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ЩО70-3-20У3</w:t>
            </w:r>
          </w:p>
          <w:p w:rsidR="00026580" w:rsidRPr="00026580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80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092ADD" w:rsidRPr="00B10676" w:rsidRDefault="00026580" w:rsidP="00026580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80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</w:tc>
        <w:tc>
          <w:tcPr>
            <w:tcW w:w="851" w:type="dxa"/>
            <w:vAlign w:val="center"/>
          </w:tcPr>
          <w:p w:rsidR="00092ADD" w:rsidRPr="009B0E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092ADD" w:rsidRPr="009B0EE0" w:rsidTr="009D33C3">
        <w:tc>
          <w:tcPr>
            <w:tcW w:w="1416" w:type="dxa"/>
            <w:vAlign w:val="center"/>
          </w:tcPr>
          <w:p w:rsidR="00092ADD" w:rsidRPr="00155089" w:rsidRDefault="00092ADD" w:rsidP="00092AD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ЩО70-2-63У3</w:t>
            </w:r>
          </w:p>
          <w:p w:rsidR="00092ADD" w:rsidRPr="009B0EE0" w:rsidRDefault="00092ADD" w:rsidP="00092AD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092ADD" w:rsidRPr="009B0E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092ADD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0D5077" wp14:editId="53D492A3">
                  <wp:extent cx="1219200" cy="180975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ADD" w:rsidRPr="009B0E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092ADD" w:rsidRPr="008C7FE0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092ADD" w:rsidRPr="00894961" w:rsidRDefault="00092ADD" w:rsidP="00092AD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092ADD" w:rsidRPr="008C7F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1000/5 А</w:t>
            </w:r>
          </w:p>
          <w:p w:rsidR="00092ADD" w:rsidRPr="008C7F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092ADD" w:rsidRPr="008C7F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А</w:t>
            </w:r>
          </w:p>
          <w:p w:rsidR="00092ADD" w:rsidRPr="008C7F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  <w:p w:rsidR="00092ADD" w:rsidRPr="009B0E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1000/5 А</w:t>
            </w:r>
          </w:p>
        </w:tc>
        <w:tc>
          <w:tcPr>
            <w:tcW w:w="1417" w:type="dxa"/>
            <w:vAlign w:val="center"/>
          </w:tcPr>
          <w:p w:rsidR="00092ADD" w:rsidRPr="00B10676" w:rsidRDefault="00026580" w:rsidP="00092AD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92ADD" w:rsidRPr="00092ADD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  <w:p w:rsidR="00092ADD" w:rsidRPr="00092ADD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092ADD" w:rsidRPr="009B0EE0" w:rsidRDefault="00092ADD" w:rsidP="00092ADD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</w:tbl>
    <w:p w:rsidR="00B758A6" w:rsidRPr="00B758A6" w:rsidRDefault="00DB4ED6" w:rsidP="00DB4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ED6">
        <w:rPr>
          <w:rFonts w:ascii="Times New Roman" w:hAnsi="Times New Roman" w:cs="Times New Roman"/>
          <w:sz w:val="28"/>
          <w:szCs w:val="28"/>
        </w:rPr>
        <w:tab/>
      </w:r>
      <w:r w:rsidR="00B758A6" w:rsidRPr="00B758A6">
        <w:rPr>
          <w:rFonts w:ascii="Times New Roman" w:hAnsi="Times New Roman" w:cs="Times New Roman"/>
          <w:sz w:val="28"/>
          <w:szCs w:val="28"/>
        </w:rPr>
        <w:tab/>
      </w:r>
      <w:r w:rsidR="00B758A6" w:rsidRPr="00B758A6">
        <w:rPr>
          <w:rFonts w:ascii="Times New Roman" w:hAnsi="Times New Roman" w:cs="Times New Roman"/>
          <w:sz w:val="28"/>
          <w:szCs w:val="28"/>
        </w:rPr>
        <w:tab/>
      </w:r>
      <w:r w:rsidR="00B758A6" w:rsidRPr="00B758A6">
        <w:rPr>
          <w:rFonts w:ascii="Times New Roman" w:hAnsi="Times New Roman" w:cs="Times New Roman"/>
          <w:sz w:val="28"/>
          <w:szCs w:val="28"/>
        </w:rPr>
        <w:tab/>
      </w:r>
      <w:r w:rsidR="00B758A6" w:rsidRPr="00B758A6">
        <w:rPr>
          <w:rFonts w:ascii="Times New Roman" w:hAnsi="Times New Roman" w:cs="Times New Roman"/>
          <w:sz w:val="28"/>
          <w:szCs w:val="28"/>
        </w:rPr>
        <w:tab/>
      </w:r>
      <w:r w:rsidR="00B758A6" w:rsidRPr="00B758A6">
        <w:rPr>
          <w:rFonts w:ascii="Times New Roman" w:hAnsi="Times New Roman" w:cs="Times New Roman"/>
          <w:sz w:val="28"/>
          <w:szCs w:val="28"/>
        </w:rPr>
        <w:tab/>
      </w:r>
      <w:r w:rsidR="00B758A6" w:rsidRPr="00B758A6">
        <w:rPr>
          <w:rFonts w:ascii="Times New Roman" w:hAnsi="Times New Roman" w:cs="Times New Roman"/>
          <w:sz w:val="28"/>
          <w:szCs w:val="28"/>
        </w:rPr>
        <w:tab/>
      </w:r>
    </w:p>
    <w:p w:rsidR="00155089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155089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155089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ЩО70-1-64У3</w:t>
            </w:r>
          </w:p>
          <w:p w:rsidR="00E33111" w:rsidRPr="00155089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ЩО70-2-64У3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FCA26" wp14:editId="5F3AD7EA">
                  <wp:extent cx="1038225" cy="1924050"/>
                  <wp:effectExtent l="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7A0A1D" wp14:editId="37E30022">
                  <wp:extent cx="1219200" cy="1819275"/>
                  <wp:effectExtent l="0" t="0" r="0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E33111" w:rsidRPr="00894961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E33111" w:rsidRPr="00155089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ЩО70-3-2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155089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A2615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ЩО70-1-65У3</w:t>
            </w:r>
          </w:p>
          <w:p w:rsidR="00E33111" w:rsidRPr="00A2615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ЩО70-2-65У3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E33111" w:rsidRPr="00894961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1600 А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1600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E33111" w:rsidRPr="00A26150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ЩО70-3-22У3</w:t>
            </w:r>
          </w:p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A2615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ЩО70-1-66У3</w:t>
            </w:r>
          </w:p>
          <w:p w:rsidR="00E33111" w:rsidRPr="00A2615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ЩО70-2-66У3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09C994" wp14:editId="4F872482">
                  <wp:extent cx="1219200" cy="18669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PA1_PA3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E33111" w:rsidRPr="00894961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 А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3111" w:rsidRPr="0021351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E33111" w:rsidRPr="0021351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E33111" w:rsidRPr="00213513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A2615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ЩО70-1-67У3</w:t>
            </w:r>
          </w:p>
          <w:p w:rsidR="00E33111" w:rsidRPr="00A2615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ЩО70-2-67У3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PA1_PA3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E33111" w:rsidRPr="00D603B4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E33111" w:rsidRPr="00894961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1500/5 А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 А</w:t>
            </w:r>
          </w:p>
          <w:p w:rsidR="00E33111" w:rsidRPr="00D603B4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1600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1500/5 А</w:t>
            </w:r>
          </w:p>
        </w:tc>
        <w:tc>
          <w:tcPr>
            <w:tcW w:w="1417" w:type="dxa"/>
            <w:vAlign w:val="center"/>
          </w:tcPr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3111" w:rsidRPr="0021351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E33111" w:rsidRPr="0021351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E33111" w:rsidRPr="00213513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Pr="00A2615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ЩО70-2-68У3</w:t>
            </w: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2200х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E01A34" wp14:editId="235A0892">
                  <wp:extent cx="1219200" cy="17526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E33111" w:rsidRPr="00633B1E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PA1_PA3</w:t>
            </w:r>
          </w:p>
          <w:p w:rsidR="00E33111" w:rsidRPr="00633B1E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E33111" w:rsidRPr="00633B1E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E33111" w:rsidRPr="00633B1E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E33111" w:rsidRPr="00894961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TA1-TA3</w:t>
            </w:r>
          </w:p>
        </w:tc>
        <w:tc>
          <w:tcPr>
            <w:tcW w:w="2835" w:type="dxa"/>
            <w:vAlign w:val="center"/>
          </w:tcPr>
          <w:p w:rsidR="00E33111" w:rsidRPr="00633B1E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2000/5 А</w:t>
            </w:r>
          </w:p>
          <w:p w:rsidR="00E33111" w:rsidRPr="00633B1E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E33111" w:rsidRPr="00633B1E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E33111" w:rsidRPr="00633B1E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2000/5 А</w:t>
            </w:r>
          </w:p>
        </w:tc>
        <w:tc>
          <w:tcPr>
            <w:tcW w:w="1417" w:type="dxa"/>
            <w:vAlign w:val="center"/>
          </w:tcPr>
          <w:p w:rsidR="00E33111" w:rsidRPr="00A26150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2000х1000х600</w:t>
            </w:r>
          </w:p>
        </w:tc>
        <w:tc>
          <w:tcPr>
            <w:tcW w:w="851" w:type="dxa"/>
            <w:vAlign w:val="center"/>
          </w:tcPr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D"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Pr="00A2615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ЩО70-2-69У3</w:t>
            </w: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3D9EA2" wp14:editId="1BFB60B4">
                  <wp:extent cx="1219200" cy="1952625"/>
                  <wp:effectExtent l="0" t="0" r="0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E33111" w:rsidRPr="00633B1E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PA1_PA3</w:t>
            </w:r>
          </w:p>
          <w:p w:rsidR="00E33111" w:rsidRPr="00633B1E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E33111" w:rsidRPr="00633B1E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QF</w:t>
            </w:r>
          </w:p>
          <w:p w:rsidR="00E33111" w:rsidRPr="00633B1E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</w:t>
            </w:r>
          </w:p>
          <w:p w:rsidR="00E33111" w:rsidRPr="00894961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TA1-TA4</w:t>
            </w:r>
          </w:p>
        </w:tc>
        <w:tc>
          <w:tcPr>
            <w:tcW w:w="2835" w:type="dxa"/>
            <w:vAlign w:val="center"/>
          </w:tcPr>
          <w:p w:rsidR="00E33111" w:rsidRPr="00633B1E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2000/5 А</w:t>
            </w:r>
          </w:p>
          <w:p w:rsidR="00E33111" w:rsidRPr="00633B1E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В</w:t>
            </w:r>
          </w:p>
          <w:p w:rsidR="00E33111" w:rsidRPr="00633B1E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E33111" w:rsidRPr="00633B1E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2000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2000/5 А</w:t>
            </w:r>
          </w:p>
        </w:tc>
        <w:tc>
          <w:tcPr>
            <w:tcW w:w="1417" w:type="dxa"/>
            <w:vAlign w:val="center"/>
          </w:tcPr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3111" w:rsidRPr="0021351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E33111" w:rsidRPr="0021351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  <w:p w:rsidR="00E33111" w:rsidRPr="00213513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Земляная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13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F85282" w:rsidRPr="009B0EE0" w:rsidTr="009D33C3">
        <w:tc>
          <w:tcPr>
            <w:tcW w:w="11619" w:type="dxa"/>
            <w:gridSpan w:val="7"/>
          </w:tcPr>
          <w:p w:rsidR="00F85282" w:rsidRPr="00F85282" w:rsidRDefault="00F85282" w:rsidP="00F85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Секционные</w:t>
            </w:r>
            <w:r w:rsidRPr="00F85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панели</w:t>
            </w:r>
          </w:p>
        </w:tc>
      </w:tr>
      <w:tr w:rsidR="00F85282" w:rsidRPr="009B0EE0" w:rsidTr="009D33C3">
        <w:tc>
          <w:tcPr>
            <w:tcW w:w="1416" w:type="dxa"/>
            <w:vAlign w:val="center"/>
          </w:tcPr>
          <w:p w:rsidR="00F85282" w:rsidRDefault="00F85282" w:rsidP="00F8528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82" w:rsidRDefault="00F85282" w:rsidP="00F8528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82" w:rsidRPr="00F85282" w:rsidRDefault="00F85282" w:rsidP="00F8528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ЩО70-1-7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F85282" w:rsidRDefault="00F85282" w:rsidP="00F8528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2200х300х600</w:t>
            </w:r>
          </w:p>
          <w:p w:rsidR="00F85282" w:rsidRDefault="00F85282" w:rsidP="00F8528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82" w:rsidRPr="009B0EE0" w:rsidRDefault="00F85282" w:rsidP="00F8528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F85282" w:rsidRPr="009B0EE0" w:rsidRDefault="00F85282" w:rsidP="009D3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957A5B" wp14:editId="5783E2AD">
                  <wp:extent cx="1019175" cy="1733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F85282" w:rsidRPr="009B0EE0" w:rsidRDefault="00F85282" w:rsidP="009D33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542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F85282" w:rsidRPr="00965FD0" w:rsidRDefault="00F85282" w:rsidP="00F852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</w:t>
            </w:r>
          </w:p>
        </w:tc>
        <w:tc>
          <w:tcPr>
            <w:tcW w:w="2835" w:type="dxa"/>
            <w:vAlign w:val="center"/>
          </w:tcPr>
          <w:p w:rsidR="00F85282" w:rsidRPr="009B0EE0" w:rsidRDefault="00F85282" w:rsidP="00F8528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600 А</w:t>
            </w:r>
          </w:p>
        </w:tc>
        <w:tc>
          <w:tcPr>
            <w:tcW w:w="1417" w:type="dxa"/>
            <w:vAlign w:val="center"/>
          </w:tcPr>
          <w:p w:rsidR="00F85282" w:rsidRPr="00F85282" w:rsidRDefault="00F85282" w:rsidP="00F8528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ЩО70-3-3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F85282" w:rsidRPr="00B10676" w:rsidRDefault="00F85282" w:rsidP="00F8528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2000х300х600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F85282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Pr="00F85282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ЩО70-1-71У3</w:t>
            </w: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2200х300х600</w:t>
            </w: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965FD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</w:t>
            </w:r>
          </w:p>
        </w:tc>
        <w:tc>
          <w:tcPr>
            <w:tcW w:w="2835" w:type="dxa"/>
            <w:vAlign w:val="center"/>
          </w:tcPr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1000 А</w:t>
            </w:r>
          </w:p>
        </w:tc>
        <w:tc>
          <w:tcPr>
            <w:tcW w:w="1417" w:type="dxa"/>
            <w:vAlign w:val="center"/>
          </w:tcPr>
          <w:p w:rsidR="00E33111" w:rsidRPr="00F85282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ЩО70-3-36У3</w:t>
            </w:r>
          </w:p>
          <w:p w:rsidR="00E33111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2">
              <w:rPr>
                <w:rFonts w:ascii="Times New Roman" w:hAnsi="Times New Roman" w:cs="Times New Roman"/>
                <w:sz w:val="20"/>
                <w:szCs w:val="20"/>
              </w:rPr>
              <w:t>2000х300х600</w:t>
            </w:r>
          </w:p>
          <w:p w:rsidR="00E33111" w:rsidRPr="00226F11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ЩО91-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2000х3</w:t>
            </w:r>
            <w:r w:rsidRPr="00226F1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</w:tbl>
    <w:p w:rsidR="00F85282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F85282" w:rsidRDefault="00F85282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F85282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E33111" w:rsidRPr="009B0EE0" w:rsidTr="009D33C3">
        <w:tc>
          <w:tcPr>
            <w:tcW w:w="1416" w:type="dxa"/>
            <w:vAlign w:val="center"/>
          </w:tcPr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ЩО70-1-72У3</w:t>
            </w: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A678ED" wp14:editId="7379CDC6">
                  <wp:extent cx="1085850" cy="1714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D80F2E" wp14:editId="55CB2111">
                  <wp:extent cx="1219200" cy="1781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vAlign w:val="center"/>
          </w:tcPr>
          <w:p w:rsidR="00E33111" w:rsidRPr="00A850CF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</w:t>
            </w:r>
          </w:p>
          <w:p w:rsidR="00E33111" w:rsidRPr="00A850CF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QS1, QS2</w:t>
            </w:r>
          </w:p>
          <w:p w:rsidR="00E33111" w:rsidRPr="00965FD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3111" w:rsidRPr="00A850CF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A8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1000А</w:t>
            </w:r>
          </w:p>
          <w:p w:rsidR="00E33111" w:rsidRPr="00A850CF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1000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3111" w:rsidRPr="009D33C3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ЩО70-3-37У3</w:t>
            </w:r>
          </w:p>
          <w:p w:rsidR="00E33111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F337E6" w:rsidRDefault="00F337E6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80">
              <w:rPr>
                <w:rFonts w:ascii="Times New Roman" w:hAnsi="Times New Roman" w:cs="Times New Roman"/>
                <w:sz w:val="20"/>
                <w:szCs w:val="20"/>
              </w:rPr>
              <w:t>(2000х600х600)</w:t>
            </w:r>
          </w:p>
          <w:p w:rsidR="00E33111" w:rsidRPr="00E33111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ЩО91-3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E33111" w:rsidRPr="00B10676" w:rsidRDefault="00F337E6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2000х7</w:t>
            </w:r>
            <w:r w:rsidR="00E33111" w:rsidRPr="00E3311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ЩО70-1-73У3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ЩО70-2-73У3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CF16B5" wp14:editId="47A70202">
                  <wp:extent cx="1019175" cy="1771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9D33C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</w:t>
            </w:r>
          </w:p>
          <w:p w:rsidR="00E33111" w:rsidRPr="00965FD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QS1, QS2</w:t>
            </w:r>
          </w:p>
        </w:tc>
        <w:tc>
          <w:tcPr>
            <w:tcW w:w="2835" w:type="dxa"/>
            <w:vAlign w:val="center"/>
          </w:tcPr>
          <w:p w:rsidR="00E33111" w:rsidRPr="009D33C3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2000 А</w:t>
            </w:r>
          </w:p>
        </w:tc>
        <w:tc>
          <w:tcPr>
            <w:tcW w:w="1417" w:type="dxa"/>
            <w:vAlign w:val="center"/>
          </w:tcPr>
          <w:p w:rsidR="00E33111" w:rsidRPr="009D33C3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ЩО70-3-38У3</w:t>
            </w:r>
          </w:p>
          <w:p w:rsidR="00E33111" w:rsidRDefault="00F337E6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="00E33111" w:rsidRPr="009D33C3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F337E6" w:rsidRPr="00E33111" w:rsidRDefault="00F337E6" w:rsidP="00F337E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ЩО91-3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F337E6" w:rsidRPr="00B10676" w:rsidRDefault="00F337E6" w:rsidP="00F337E6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ЩО70-1-74У3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ЩО70-2-74У3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9D33C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</w:t>
            </w:r>
          </w:p>
          <w:p w:rsidR="00E33111" w:rsidRPr="00965FD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QS1, QS2</w:t>
            </w:r>
          </w:p>
        </w:tc>
        <w:tc>
          <w:tcPr>
            <w:tcW w:w="2835" w:type="dxa"/>
            <w:vAlign w:val="center"/>
          </w:tcPr>
          <w:p w:rsidR="00E33111" w:rsidRPr="009D33C3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1600 А</w:t>
            </w:r>
          </w:p>
        </w:tc>
        <w:tc>
          <w:tcPr>
            <w:tcW w:w="1417" w:type="dxa"/>
            <w:vAlign w:val="center"/>
          </w:tcPr>
          <w:p w:rsidR="00E33111" w:rsidRPr="009D33C3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ЩО70-3-39У3</w:t>
            </w:r>
          </w:p>
          <w:p w:rsidR="00E33111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  <w:p w:rsidR="00E33111" w:rsidRPr="00E33111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ЩО91-3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ЩО70-1-75У3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0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E1BC19" wp14:editId="48F9D915">
                  <wp:extent cx="1085850" cy="1714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9D33C3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</w:t>
            </w:r>
          </w:p>
          <w:p w:rsidR="00E33111" w:rsidRPr="00965FD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QS1, QS2</w:t>
            </w:r>
          </w:p>
        </w:tc>
        <w:tc>
          <w:tcPr>
            <w:tcW w:w="2835" w:type="dxa"/>
            <w:vAlign w:val="center"/>
          </w:tcPr>
          <w:p w:rsidR="00E33111" w:rsidRPr="009D33C3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400 А</w:t>
            </w:r>
          </w:p>
        </w:tc>
        <w:tc>
          <w:tcPr>
            <w:tcW w:w="1417" w:type="dxa"/>
            <w:vAlign w:val="center"/>
          </w:tcPr>
          <w:p w:rsidR="00E33111" w:rsidRPr="00B10676" w:rsidRDefault="00F337E6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ЩО70-1-76У3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A10E07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</w:t>
            </w:r>
          </w:p>
          <w:p w:rsidR="00E33111" w:rsidRPr="00965FD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QS1, QS2</w:t>
            </w:r>
          </w:p>
        </w:tc>
        <w:tc>
          <w:tcPr>
            <w:tcW w:w="2835" w:type="dxa"/>
            <w:vAlign w:val="center"/>
          </w:tcPr>
          <w:p w:rsidR="00E33111" w:rsidRPr="00A10E07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1000 А</w:t>
            </w:r>
          </w:p>
        </w:tc>
        <w:tc>
          <w:tcPr>
            <w:tcW w:w="1417" w:type="dxa"/>
            <w:vAlign w:val="center"/>
          </w:tcPr>
          <w:p w:rsidR="00E33111" w:rsidRPr="009D33C3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О70-3-37У3</w:t>
            </w:r>
          </w:p>
          <w:p w:rsidR="00E33111" w:rsidRDefault="00F337E6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="00E33111" w:rsidRPr="009D33C3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F337E6" w:rsidRPr="00B10676" w:rsidRDefault="00F337E6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(800х600х600)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ЩО70-1-77У3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ЩО70-2-77У3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12DD6F" wp14:editId="51C5BCFF">
                  <wp:extent cx="1038225" cy="18669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A10E07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</w:t>
            </w:r>
          </w:p>
          <w:p w:rsidR="00E33111" w:rsidRPr="00965FD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QS1, QS2</w:t>
            </w:r>
          </w:p>
        </w:tc>
        <w:tc>
          <w:tcPr>
            <w:tcW w:w="2835" w:type="dxa"/>
            <w:vAlign w:val="center"/>
          </w:tcPr>
          <w:p w:rsidR="00E33111" w:rsidRPr="00A10E07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 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1600 А</w:t>
            </w:r>
          </w:p>
        </w:tc>
        <w:tc>
          <w:tcPr>
            <w:tcW w:w="1417" w:type="dxa"/>
            <w:vAlign w:val="center"/>
          </w:tcPr>
          <w:p w:rsidR="00E33111" w:rsidRPr="009D33C3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ЩО70-3-38У3</w:t>
            </w:r>
          </w:p>
          <w:p w:rsidR="00E33111" w:rsidRPr="00B10676" w:rsidRDefault="00F337E6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2000х8</w:t>
            </w:r>
            <w:r w:rsidR="00E33111" w:rsidRPr="009D33C3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E33111" w:rsidRPr="009B0EE0" w:rsidTr="009D33C3">
        <w:tc>
          <w:tcPr>
            <w:tcW w:w="1416" w:type="dxa"/>
            <w:vAlign w:val="center"/>
          </w:tcPr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ЩО70-1-78У3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ЩО70-2-78У3</w:t>
            </w:r>
          </w:p>
          <w:p w:rsidR="00E33111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  <w:p w:rsidR="00E33111" w:rsidRPr="009D33C3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111" w:rsidRPr="009B0EE0" w:rsidRDefault="00E33111" w:rsidP="00E3311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vAlign w:val="center"/>
          </w:tcPr>
          <w:p w:rsidR="00E33111" w:rsidRPr="009B0EE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E33111" w:rsidRPr="00A10E07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QF</w:t>
            </w:r>
          </w:p>
          <w:p w:rsidR="00E33111" w:rsidRPr="00965FD0" w:rsidRDefault="00E33111" w:rsidP="00E3311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QS1, QS2</w:t>
            </w:r>
          </w:p>
        </w:tc>
        <w:tc>
          <w:tcPr>
            <w:tcW w:w="2835" w:type="dxa"/>
            <w:vAlign w:val="center"/>
          </w:tcPr>
          <w:p w:rsidR="00E33111" w:rsidRPr="00A10E07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Выключатель </w:t>
            </w:r>
            <w:proofErr w:type="spellStart"/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1600А</w:t>
            </w:r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1600 А</w:t>
            </w:r>
          </w:p>
        </w:tc>
        <w:tc>
          <w:tcPr>
            <w:tcW w:w="1417" w:type="dxa"/>
            <w:vAlign w:val="center"/>
          </w:tcPr>
          <w:p w:rsidR="00E33111" w:rsidRPr="009D33C3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ЩО70-3-39У3</w:t>
            </w:r>
          </w:p>
          <w:p w:rsidR="00E33111" w:rsidRPr="00B10676" w:rsidRDefault="00E33111" w:rsidP="00E3311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</w:p>
        </w:tc>
        <w:tc>
          <w:tcPr>
            <w:tcW w:w="851" w:type="dxa"/>
            <w:vAlign w:val="center"/>
          </w:tcPr>
          <w:p w:rsidR="00E33111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Секцион</w:t>
            </w:r>
            <w:proofErr w:type="spellEnd"/>
          </w:p>
          <w:p w:rsidR="00E33111" w:rsidRPr="009B0EE0" w:rsidRDefault="00E33111" w:rsidP="00E3311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1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</w:tr>
      <w:tr w:rsidR="00A10E07" w:rsidRPr="009B0EE0" w:rsidTr="001E2CD2">
        <w:tc>
          <w:tcPr>
            <w:tcW w:w="11619" w:type="dxa"/>
            <w:gridSpan w:val="7"/>
          </w:tcPr>
          <w:p w:rsidR="00A10E07" w:rsidRPr="00F85282" w:rsidRDefault="00A10E07" w:rsidP="00A10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Вводно-линейные</w:t>
            </w:r>
            <w:r w:rsidRPr="00F85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панели</w:t>
            </w:r>
          </w:p>
        </w:tc>
      </w:tr>
      <w:tr w:rsidR="00A10E07" w:rsidRPr="009B0EE0" w:rsidTr="002C133B">
        <w:trPr>
          <w:trHeight w:val="3672"/>
        </w:trPr>
        <w:tc>
          <w:tcPr>
            <w:tcW w:w="1416" w:type="dxa"/>
            <w:vAlign w:val="center"/>
          </w:tcPr>
          <w:p w:rsidR="00016FF5" w:rsidRPr="00016FF5" w:rsidRDefault="00016FF5" w:rsidP="00016FF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ЩО70-1-84У3</w:t>
            </w:r>
          </w:p>
          <w:p w:rsidR="00A10E07" w:rsidRPr="009B0EE0" w:rsidRDefault="00016FF5" w:rsidP="00016FF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Align w:val="center"/>
          </w:tcPr>
          <w:p w:rsidR="00A10E07" w:rsidRPr="009B0EE0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762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2295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33B" w:rsidRPr="009B0EE0" w:rsidRDefault="002C133B" w:rsidP="00A10E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A10E07" w:rsidRP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FU1-FU3</w:t>
            </w:r>
          </w:p>
          <w:p w:rsidR="00A10E07" w:rsidRP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FU4-FU12</w:t>
            </w:r>
          </w:p>
          <w:p w:rsidR="00A10E07" w:rsidRP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A10E07" w:rsidRP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PA4-PA6</w:t>
            </w:r>
          </w:p>
          <w:p w:rsidR="00A10E07" w:rsidRP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A10E07" w:rsidRP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QS1</w:t>
            </w:r>
          </w:p>
          <w:p w:rsidR="00A10E07" w:rsidRP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QS2-QS4</w:t>
            </w:r>
          </w:p>
          <w:p w:rsidR="00A10E07" w:rsidRPr="00A10E07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TA1-TA3</w:t>
            </w:r>
          </w:p>
          <w:p w:rsidR="00A10E07" w:rsidRPr="00965FD0" w:rsidRDefault="00A10E07" w:rsidP="00A10E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TA4-TA6</w:t>
            </w:r>
          </w:p>
        </w:tc>
        <w:tc>
          <w:tcPr>
            <w:tcW w:w="2835" w:type="dxa"/>
            <w:vAlign w:val="center"/>
          </w:tcPr>
          <w:p w:rsidR="00A10E07" w:rsidRPr="00A10E07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600/5 А</w:t>
            </w:r>
          </w:p>
          <w:p w:rsidR="00A10E07" w:rsidRPr="00A10E07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250 А</w:t>
            </w:r>
          </w:p>
          <w:p w:rsidR="00A10E07" w:rsidRPr="00A10E07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600/5 А</w:t>
            </w:r>
          </w:p>
          <w:p w:rsidR="00A10E07" w:rsidRPr="00A10E07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200/5 А</w:t>
            </w:r>
          </w:p>
          <w:p w:rsidR="00A10E07" w:rsidRPr="00A10E07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А</w:t>
            </w:r>
          </w:p>
          <w:p w:rsidR="00A10E07" w:rsidRPr="00A10E07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600 А</w:t>
            </w:r>
          </w:p>
          <w:p w:rsidR="00A10E07" w:rsidRPr="00A10E07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250 А</w:t>
            </w:r>
          </w:p>
          <w:p w:rsidR="00A10E07" w:rsidRPr="00A10E07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600/5 А</w:t>
            </w:r>
          </w:p>
          <w:p w:rsidR="00A10E07" w:rsidRPr="009B0EE0" w:rsidRDefault="00A10E07" w:rsidP="00A10E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200/5 А</w:t>
            </w:r>
          </w:p>
        </w:tc>
        <w:tc>
          <w:tcPr>
            <w:tcW w:w="1417" w:type="dxa"/>
            <w:vAlign w:val="center"/>
          </w:tcPr>
          <w:p w:rsidR="00016FF5" w:rsidRPr="00016FF5" w:rsidRDefault="00016FF5" w:rsidP="00016FF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ЩО70-3-45У3</w:t>
            </w:r>
          </w:p>
          <w:p w:rsidR="00A10E07" w:rsidRPr="00B10676" w:rsidRDefault="00016FF5" w:rsidP="00016FF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2000х1000х600</w:t>
            </w:r>
          </w:p>
        </w:tc>
        <w:tc>
          <w:tcPr>
            <w:tcW w:w="851" w:type="dxa"/>
            <w:vAlign w:val="center"/>
          </w:tcPr>
          <w:p w:rsidR="00F337E6" w:rsidRPr="00F337E6" w:rsidRDefault="00F337E6" w:rsidP="00F337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7E6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A10E07" w:rsidRPr="009B0EE0" w:rsidRDefault="00F337E6" w:rsidP="00F337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7E6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</w:tbl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2C133B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2C133B" w:rsidRPr="009B0EE0" w:rsidTr="00265BD1">
        <w:tc>
          <w:tcPr>
            <w:tcW w:w="1416" w:type="dxa"/>
            <w:vAlign w:val="center"/>
          </w:tcPr>
          <w:p w:rsidR="00016FF5" w:rsidRPr="00016FF5" w:rsidRDefault="00016FF5" w:rsidP="00016FF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ЩО70-1-85У3</w:t>
            </w:r>
          </w:p>
          <w:p w:rsidR="002C133B" w:rsidRPr="009B0EE0" w:rsidRDefault="00016FF5" w:rsidP="00016FF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Align w:val="center"/>
          </w:tcPr>
          <w:p w:rsidR="002C133B" w:rsidRPr="009B0EE0" w:rsidRDefault="006075B8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8478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2C133B" w:rsidRDefault="006075B8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22288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F0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6075B8" w:rsidRPr="006075B8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FU1-FU3</w:t>
            </w:r>
          </w:p>
          <w:p w:rsidR="006075B8" w:rsidRPr="006075B8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FU4-FU12</w:t>
            </w:r>
          </w:p>
          <w:p w:rsidR="006075B8" w:rsidRPr="006075B8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PA1-PA3</w:t>
            </w:r>
          </w:p>
          <w:p w:rsidR="006075B8" w:rsidRPr="006075B8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PA4-PA6</w:t>
            </w:r>
          </w:p>
          <w:p w:rsidR="006075B8" w:rsidRPr="006075B8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</w:t>
            </w:r>
          </w:p>
          <w:p w:rsidR="006075B8" w:rsidRPr="006075B8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QS1</w:t>
            </w:r>
          </w:p>
          <w:p w:rsidR="006075B8" w:rsidRPr="006075B8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QS2-QS4</w:t>
            </w:r>
          </w:p>
          <w:p w:rsidR="006075B8" w:rsidRPr="006075B8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TA1-TA3</w:t>
            </w:r>
          </w:p>
          <w:p w:rsidR="002C133B" w:rsidRPr="00965FD0" w:rsidRDefault="006075B8" w:rsidP="006075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TA4-TA6</w:t>
            </w:r>
          </w:p>
        </w:tc>
        <w:tc>
          <w:tcPr>
            <w:tcW w:w="2835" w:type="dxa"/>
            <w:vAlign w:val="center"/>
          </w:tcPr>
          <w:p w:rsidR="006075B8" w:rsidRPr="006075B8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600/5 А</w:t>
            </w:r>
          </w:p>
          <w:p w:rsidR="006075B8" w:rsidRPr="006075B8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250 А</w:t>
            </w:r>
          </w:p>
          <w:p w:rsidR="006075B8" w:rsidRPr="006075B8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600/5 А</w:t>
            </w:r>
          </w:p>
          <w:p w:rsidR="006075B8" w:rsidRPr="006075B8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200/5 А</w:t>
            </w:r>
          </w:p>
          <w:p w:rsidR="006075B8" w:rsidRPr="006075B8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 500 А</w:t>
            </w:r>
          </w:p>
          <w:p w:rsidR="006075B8" w:rsidRPr="006075B8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Разъединитель 600 А</w:t>
            </w:r>
          </w:p>
          <w:p w:rsidR="006075B8" w:rsidRPr="006075B8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250 А</w:t>
            </w:r>
          </w:p>
          <w:p w:rsidR="006075B8" w:rsidRPr="006075B8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600/5 А</w:t>
            </w:r>
          </w:p>
          <w:p w:rsidR="002C133B" w:rsidRPr="009B0EE0" w:rsidRDefault="006075B8" w:rsidP="006075B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200/5 А</w:t>
            </w:r>
          </w:p>
        </w:tc>
        <w:tc>
          <w:tcPr>
            <w:tcW w:w="1417" w:type="dxa"/>
            <w:vAlign w:val="center"/>
          </w:tcPr>
          <w:p w:rsidR="00016FF5" w:rsidRPr="00016FF5" w:rsidRDefault="00016FF5" w:rsidP="00016FF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ЩО70-3-46У3</w:t>
            </w:r>
          </w:p>
          <w:p w:rsidR="002C133B" w:rsidRPr="00B10676" w:rsidRDefault="00016FF5" w:rsidP="00016FF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2000х1000х600</w:t>
            </w:r>
          </w:p>
        </w:tc>
        <w:tc>
          <w:tcPr>
            <w:tcW w:w="851" w:type="dxa"/>
            <w:vAlign w:val="center"/>
          </w:tcPr>
          <w:p w:rsidR="002C133B" w:rsidRPr="009B0EE0" w:rsidRDefault="00F337E6" w:rsidP="00F337E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016FF5" w:rsidRPr="009B0EE0" w:rsidTr="000F78B3">
        <w:tc>
          <w:tcPr>
            <w:tcW w:w="11619" w:type="dxa"/>
            <w:gridSpan w:val="7"/>
          </w:tcPr>
          <w:p w:rsidR="00016FF5" w:rsidRPr="00F85282" w:rsidRDefault="00016FF5" w:rsidP="0001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Вводно-секционные</w:t>
            </w:r>
            <w:r w:rsidRPr="00F85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панели</w:t>
            </w:r>
          </w:p>
        </w:tc>
      </w:tr>
      <w:tr w:rsidR="00C32F07" w:rsidRPr="009B0EE0" w:rsidTr="00265BD1">
        <w:tc>
          <w:tcPr>
            <w:tcW w:w="1416" w:type="dxa"/>
            <w:vAlign w:val="center"/>
          </w:tcPr>
          <w:p w:rsidR="00C32F07" w:rsidRPr="00016FF5" w:rsidRDefault="00C32F07" w:rsidP="00016FF5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ЩО70-1-86У3</w:t>
            </w:r>
          </w:p>
          <w:p w:rsidR="00C32F07" w:rsidRPr="009B0EE0" w:rsidRDefault="00C32F07" w:rsidP="00A11FE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 w:val="restart"/>
            <w:vAlign w:val="center"/>
          </w:tcPr>
          <w:p w:rsidR="00C32F0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571911" wp14:editId="0A698642">
                  <wp:extent cx="1038225" cy="18383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C32F07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5046BB" wp14:editId="5BB6229D">
                  <wp:extent cx="1219200" cy="1676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F0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C32F07" w:rsidRPr="00C32F07" w:rsidRDefault="00C32F07" w:rsidP="00C32F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FU1-FU6</w:t>
            </w:r>
          </w:p>
          <w:p w:rsidR="00C32F07" w:rsidRPr="00C32F07" w:rsidRDefault="00C32F07" w:rsidP="00C32F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PA1-PA6</w:t>
            </w:r>
          </w:p>
          <w:p w:rsidR="00C32F07" w:rsidRPr="00C32F07" w:rsidRDefault="00C32F07" w:rsidP="00C32F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PU1, PU2</w:t>
            </w:r>
          </w:p>
          <w:p w:rsidR="00C32F07" w:rsidRPr="00C32F07" w:rsidRDefault="00C32F07" w:rsidP="00C32F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QS1-QS3</w:t>
            </w:r>
          </w:p>
          <w:p w:rsidR="00C32F07" w:rsidRPr="00965FD0" w:rsidRDefault="00C32F07" w:rsidP="00C32F0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TA1-TA6</w:t>
            </w:r>
          </w:p>
        </w:tc>
        <w:tc>
          <w:tcPr>
            <w:tcW w:w="2835" w:type="dxa"/>
            <w:vMerge w:val="restart"/>
            <w:vAlign w:val="center"/>
          </w:tcPr>
          <w:p w:rsidR="00C32F07" w:rsidRPr="00C32F07" w:rsidRDefault="00C32F07" w:rsidP="00C32F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Предохранители 600 А</w:t>
            </w:r>
          </w:p>
          <w:p w:rsidR="00C32F07" w:rsidRPr="00C32F07" w:rsidRDefault="00C32F07" w:rsidP="00C32F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Амперметры 600/5 А</w:t>
            </w:r>
          </w:p>
          <w:p w:rsidR="00C32F07" w:rsidRPr="00C32F07" w:rsidRDefault="00C32F07" w:rsidP="00C32F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Вольтметры 500 В</w:t>
            </w:r>
          </w:p>
          <w:p w:rsidR="00C32F07" w:rsidRPr="00C32F07" w:rsidRDefault="00C32F07" w:rsidP="00C32F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Разъединители 600 А</w:t>
            </w:r>
          </w:p>
          <w:p w:rsidR="00C32F07" w:rsidRPr="009B0EE0" w:rsidRDefault="00C32F07" w:rsidP="00C32F07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Трансформаторы тока 600/5 А</w:t>
            </w:r>
          </w:p>
        </w:tc>
        <w:tc>
          <w:tcPr>
            <w:tcW w:w="1417" w:type="dxa"/>
            <w:vAlign w:val="center"/>
          </w:tcPr>
          <w:p w:rsidR="00C32F07" w:rsidRPr="00016FF5" w:rsidRDefault="00C32F07" w:rsidP="00016FF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ЩО70-3-50У3</w:t>
            </w:r>
          </w:p>
          <w:p w:rsidR="00C32F07" w:rsidRPr="00B10676" w:rsidRDefault="00C32F07" w:rsidP="00016FF5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2000х1000х600</w:t>
            </w:r>
          </w:p>
        </w:tc>
        <w:tc>
          <w:tcPr>
            <w:tcW w:w="851" w:type="dxa"/>
            <w:vAlign w:val="center"/>
          </w:tcPr>
          <w:p w:rsidR="00EE0738" w:rsidRPr="00EE0738" w:rsidRDefault="00EE0738" w:rsidP="00EE07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738">
              <w:rPr>
                <w:rFonts w:ascii="Times New Roman" w:hAnsi="Times New Roman" w:cs="Times New Roman"/>
                <w:sz w:val="20"/>
                <w:szCs w:val="20"/>
              </w:rPr>
              <w:t>Кабельный</w:t>
            </w:r>
          </w:p>
          <w:p w:rsidR="00C32F07" w:rsidRPr="009B0EE0" w:rsidRDefault="00EE0738" w:rsidP="00EE07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738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</w:p>
        </w:tc>
      </w:tr>
      <w:tr w:rsidR="00EE0738" w:rsidRPr="009B0EE0" w:rsidTr="00265BD1">
        <w:tc>
          <w:tcPr>
            <w:tcW w:w="1416" w:type="dxa"/>
            <w:vAlign w:val="center"/>
          </w:tcPr>
          <w:p w:rsidR="00EE0738" w:rsidRPr="00016FF5" w:rsidRDefault="00EE0738" w:rsidP="00EE0738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ЩО70-1-87У3</w:t>
            </w:r>
          </w:p>
          <w:p w:rsidR="00EE0738" w:rsidRPr="009B0EE0" w:rsidRDefault="00EE0738" w:rsidP="00EE0738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F5">
              <w:rPr>
                <w:rFonts w:ascii="Times New Roman" w:hAnsi="Times New Roman" w:cs="Times New Roman"/>
                <w:sz w:val="20"/>
                <w:szCs w:val="20"/>
              </w:rPr>
              <w:t>2200х1000х600</w:t>
            </w:r>
          </w:p>
        </w:tc>
        <w:tc>
          <w:tcPr>
            <w:tcW w:w="1851" w:type="dxa"/>
            <w:vMerge/>
            <w:vAlign w:val="center"/>
          </w:tcPr>
          <w:p w:rsidR="00EE0738" w:rsidRPr="009B0EE0" w:rsidRDefault="00EE0738" w:rsidP="00EE07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EE0738" w:rsidRDefault="00EE0738" w:rsidP="00EE07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738" w:rsidRDefault="00EE0738" w:rsidP="00EE07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422C4F" wp14:editId="12AABF80">
                  <wp:extent cx="1219200" cy="1752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738" w:rsidRPr="009B0EE0" w:rsidRDefault="00EE0738" w:rsidP="00EE07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EE0738" w:rsidRPr="00965FD0" w:rsidRDefault="00EE0738" w:rsidP="00EE073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E0738" w:rsidRPr="009B0EE0" w:rsidRDefault="00EE0738" w:rsidP="00EE073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738" w:rsidRPr="00B10676" w:rsidRDefault="00EE0738" w:rsidP="00EE073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E0738" w:rsidRPr="009B0EE0" w:rsidRDefault="00EE0738" w:rsidP="00EE073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Шинный ввод</w:t>
            </w:r>
          </w:p>
        </w:tc>
      </w:tr>
      <w:tr w:rsidR="00D30A97" w:rsidRPr="009B0EE0" w:rsidTr="00BB70F7">
        <w:tc>
          <w:tcPr>
            <w:tcW w:w="11619" w:type="dxa"/>
            <w:gridSpan w:val="7"/>
          </w:tcPr>
          <w:p w:rsidR="00D30A97" w:rsidRPr="00F85282" w:rsidRDefault="00D30A97" w:rsidP="00D30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</w:t>
            </w:r>
            <w:r w:rsidRPr="00F85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анел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ь с аппаратурой АВР</w:t>
            </w:r>
          </w:p>
        </w:tc>
      </w:tr>
      <w:tr w:rsidR="002C133B" w:rsidRPr="009B0EE0" w:rsidTr="00265BD1">
        <w:tc>
          <w:tcPr>
            <w:tcW w:w="1416" w:type="dxa"/>
            <w:vAlign w:val="center"/>
          </w:tcPr>
          <w:p w:rsidR="00D30A97" w:rsidRPr="00D30A97" w:rsidRDefault="00D30A97" w:rsidP="00D30A97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97">
              <w:rPr>
                <w:rFonts w:ascii="Times New Roman" w:hAnsi="Times New Roman" w:cs="Times New Roman"/>
                <w:sz w:val="20"/>
                <w:szCs w:val="20"/>
              </w:rPr>
              <w:t>ЩО70-1-90У3</w:t>
            </w:r>
          </w:p>
          <w:p w:rsidR="002C133B" w:rsidRPr="009B0EE0" w:rsidRDefault="00D30A97" w:rsidP="00A11FE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97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Align w:val="center"/>
          </w:tcPr>
          <w:p w:rsidR="002C133B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6192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2C133B" w:rsidRPr="009B0EE0" w:rsidRDefault="002C133B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2C133B" w:rsidRPr="00965FD0" w:rsidRDefault="002C133B" w:rsidP="00265B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C133B" w:rsidRPr="009B0EE0" w:rsidRDefault="002C133B" w:rsidP="00265BD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738" w:rsidRPr="009D33C3" w:rsidRDefault="00EE0738" w:rsidP="00EE073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О70-3-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EE0738" w:rsidRDefault="00EE0738" w:rsidP="00EE073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2000х6</w:t>
            </w:r>
            <w:r w:rsidRPr="009D33C3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  <w:p w:rsidR="00D30A97" w:rsidRPr="00D30A97" w:rsidRDefault="00D30A97" w:rsidP="00EE073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97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 w:rsidR="00EE073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D30A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07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D30A97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2C133B" w:rsidRPr="00B10676" w:rsidRDefault="00D30A97" w:rsidP="00EE0738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97">
              <w:rPr>
                <w:rFonts w:ascii="Times New Roman" w:hAnsi="Times New Roman" w:cs="Times New Roman"/>
                <w:sz w:val="20"/>
                <w:szCs w:val="20"/>
              </w:rPr>
              <w:t>2000х</w:t>
            </w:r>
            <w:r w:rsidR="00EE07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A97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2C133B" w:rsidRPr="009B0EE0" w:rsidRDefault="002C133B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212" w:rsidRPr="009B0EE0" w:rsidTr="00350359">
        <w:tc>
          <w:tcPr>
            <w:tcW w:w="11619" w:type="dxa"/>
            <w:gridSpan w:val="7"/>
          </w:tcPr>
          <w:p w:rsidR="00414212" w:rsidRPr="00F85282" w:rsidRDefault="00414212" w:rsidP="00414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</w:t>
            </w:r>
            <w:r w:rsidRPr="00F85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анел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ь диспетчерского управления уличным освещением</w:t>
            </w:r>
          </w:p>
        </w:tc>
      </w:tr>
      <w:tr w:rsidR="00D30A97" w:rsidRPr="009B0EE0" w:rsidTr="00265BD1">
        <w:tc>
          <w:tcPr>
            <w:tcW w:w="1416" w:type="dxa"/>
            <w:vAlign w:val="center"/>
          </w:tcPr>
          <w:p w:rsidR="00414212" w:rsidRPr="00414212" w:rsidRDefault="00414212" w:rsidP="0041421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ЩО70-1-93У3</w:t>
            </w:r>
          </w:p>
          <w:p w:rsidR="00AC72BD" w:rsidRDefault="00AC72BD" w:rsidP="0041421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  <w:p w:rsidR="00414212" w:rsidRPr="00414212" w:rsidRDefault="00414212" w:rsidP="0041421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ЩО70-1-94У3</w:t>
            </w:r>
          </w:p>
          <w:p w:rsidR="00D30A97" w:rsidRPr="009B0EE0" w:rsidRDefault="00414212" w:rsidP="00A11FE2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2200х800х600</w:t>
            </w:r>
          </w:p>
        </w:tc>
        <w:tc>
          <w:tcPr>
            <w:tcW w:w="1851" w:type="dxa"/>
            <w:vAlign w:val="center"/>
          </w:tcPr>
          <w:p w:rsidR="00D30A9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7430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D30A97" w:rsidRPr="009B0EE0" w:rsidRDefault="00D30A9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D30A97" w:rsidRPr="00965FD0" w:rsidRDefault="00D30A97" w:rsidP="00265B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30A97" w:rsidRPr="009B0EE0" w:rsidRDefault="00D30A97" w:rsidP="00265BD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4212" w:rsidRPr="00414212" w:rsidRDefault="00414212" w:rsidP="0041421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ЩО70-3-56У3</w:t>
            </w:r>
          </w:p>
          <w:p w:rsidR="00414212" w:rsidRPr="00414212" w:rsidRDefault="00AC72BD" w:rsidP="0041421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2000х800х600</w:t>
            </w:r>
            <w:r w:rsidR="00414212" w:rsidRPr="00414212">
              <w:rPr>
                <w:rFonts w:ascii="Times New Roman" w:hAnsi="Times New Roman" w:cs="Times New Roman"/>
                <w:sz w:val="20"/>
                <w:szCs w:val="20"/>
              </w:rPr>
              <w:t>ЩО70-3-57У3</w:t>
            </w:r>
          </w:p>
          <w:p w:rsidR="00D30A97" w:rsidRPr="00B10676" w:rsidRDefault="00AC72BD" w:rsidP="00414212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2000х6</w:t>
            </w:r>
            <w:r w:rsidR="00414212" w:rsidRPr="00414212">
              <w:rPr>
                <w:rFonts w:ascii="Times New Roman" w:hAnsi="Times New Roman" w:cs="Times New Roman"/>
                <w:sz w:val="20"/>
                <w:szCs w:val="20"/>
              </w:rPr>
              <w:t>00х600</w:t>
            </w:r>
          </w:p>
        </w:tc>
        <w:tc>
          <w:tcPr>
            <w:tcW w:w="851" w:type="dxa"/>
            <w:vAlign w:val="center"/>
          </w:tcPr>
          <w:p w:rsidR="00D30A97" w:rsidRPr="009B0EE0" w:rsidRDefault="00D30A9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F07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1416"/>
        <w:gridCol w:w="1851"/>
        <w:gridCol w:w="2136"/>
        <w:gridCol w:w="1113"/>
        <w:gridCol w:w="2835"/>
        <w:gridCol w:w="1417"/>
        <w:gridCol w:w="851"/>
      </w:tblGrid>
      <w:tr w:rsidR="00C32F07" w:rsidRPr="00F85282" w:rsidTr="00265BD1">
        <w:tc>
          <w:tcPr>
            <w:tcW w:w="11619" w:type="dxa"/>
            <w:gridSpan w:val="7"/>
          </w:tcPr>
          <w:p w:rsidR="00C32F07" w:rsidRPr="00F85282" w:rsidRDefault="00C32F07" w:rsidP="00265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Торцевая п</w:t>
            </w:r>
            <w:r w:rsidRPr="00F852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анел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ь</w:t>
            </w:r>
          </w:p>
        </w:tc>
      </w:tr>
      <w:tr w:rsidR="00C32F07" w:rsidRPr="009B0EE0" w:rsidTr="00265BD1">
        <w:tc>
          <w:tcPr>
            <w:tcW w:w="1416" w:type="dxa"/>
            <w:vAlign w:val="center"/>
          </w:tcPr>
          <w:p w:rsidR="00C32F07" w:rsidRDefault="00C32F07" w:rsidP="00265BD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F07" w:rsidRDefault="00C32F07" w:rsidP="00265BD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ЩО70-1-95У3</w:t>
            </w:r>
          </w:p>
          <w:p w:rsidR="00AC72BD" w:rsidRPr="00414212" w:rsidRDefault="00AC72BD" w:rsidP="00265BD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2200х6</w:t>
            </w: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0х600</w:t>
            </w:r>
          </w:p>
          <w:p w:rsidR="00C32F07" w:rsidRPr="009B0EE0" w:rsidRDefault="00C32F07" w:rsidP="00265BD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C32F0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48590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:rsidR="00C32F0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C32F07" w:rsidRPr="00965FD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32F07" w:rsidRPr="009B0EE0" w:rsidRDefault="00C32F07" w:rsidP="00265BD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2F07" w:rsidRDefault="00C32F07" w:rsidP="00265BD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ЩО70-3-58У3</w:t>
            </w:r>
          </w:p>
          <w:p w:rsidR="00AC72BD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2000х6</w:t>
            </w: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0х600</w:t>
            </w:r>
          </w:p>
          <w:p w:rsidR="00AC72BD" w:rsidRDefault="00AC72BD" w:rsidP="00AC72BD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О91</w:t>
            </w: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  <w:p w:rsidR="00AC72BD" w:rsidRPr="00414212" w:rsidRDefault="00AC72BD" w:rsidP="00AC72BD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2000х6</w:t>
            </w:r>
            <w:r w:rsidRPr="00AC72BD">
              <w:rPr>
                <w:rFonts w:ascii="Times New Roman" w:hAnsi="Times New Roman" w:cs="Times New Roman"/>
                <w:sz w:val="20"/>
                <w:szCs w:val="20"/>
              </w:rPr>
              <w:t>0х600</w:t>
            </w:r>
          </w:p>
          <w:p w:rsidR="00AC72BD" w:rsidRPr="00B10676" w:rsidRDefault="00AC72BD" w:rsidP="00265BD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2F0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F07" w:rsidRPr="00F85282" w:rsidTr="00265BD1">
        <w:tc>
          <w:tcPr>
            <w:tcW w:w="11619" w:type="dxa"/>
            <w:gridSpan w:val="7"/>
          </w:tcPr>
          <w:p w:rsidR="00C32F07" w:rsidRPr="00F85282" w:rsidRDefault="00C32F07" w:rsidP="00265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Щиток учета</w:t>
            </w:r>
          </w:p>
        </w:tc>
      </w:tr>
      <w:tr w:rsidR="00C32F07" w:rsidRPr="009B0EE0" w:rsidTr="00265BD1">
        <w:tc>
          <w:tcPr>
            <w:tcW w:w="1416" w:type="dxa"/>
            <w:vAlign w:val="center"/>
          </w:tcPr>
          <w:p w:rsidR="00C32F07" w:rsidRDefault="00C32F07" w:rsidP="00265BD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F07" w:rsidRPr="00414212" w:rsidRDefault="00C32F07" w:rsidP="00265BD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ЩО70-1-96У3</w:t>
            </w:r>
          </w:p>
          <w:p w:rsidR="00C32F07" w:rsidRPr="009B0EE0" w:rsidRDefault="00C32F07" w:rsidP="00265BD1">
            <w:pPr>
              <w:pStyle w:val="a4"/>
              <w:ind w:left="-11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C32F07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DF0" w:rsidRDefault="005C1DF0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DF0" w:rsidRDefault="005C1DF0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F0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DDFD2E" wp14:editId="6B46D1BB">
                  <wp:extent cx="1038225" cy="933450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DF0" w:rsidRDefault="005C1DF0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DF0" w:rsidRPr="009B0EE0" w:rsidRDefault="005C1DF0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C32F0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C32F07" w:rsidRPr="00965FD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32F07" w:rsidRPr="009B0EE0" w:rsidRDefault="00C32F07" w:rsidP="00265BD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2F07" w:rsidRPr="00B10676" w:rsidRDefault="00C32F07" w:rsidP="00265BD1">
            <w:pPr>
              <w:pStyle w:val="a4"/>
              <w:ind w:left="-63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212">
              <w:rPr>
                <w:rFonts w:ascii="Times New Roman" w:hAnsi="Times New Roman" w:cs="Times New Roman"/>
                <w:sz w:val="20"/>
                <w:szCs w:val="20"/>
              </w:rPr>
              <w:t>ЩО70-3-60У3</w:t>
            </w:r>
          </w:p>
        </w:tc>
        <w:tc>
          <w:tcPr>
            <w:tcW w:w="851" w:type="dxa"/>
            <w:vAlign w:val="center"/>
          </w:tcPr>
          <w:p w:rsidR="00C32F07" w:rsidRPr="009B0EE0" w:rsidRDefault="00C32F07" w:rsidP="00265B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570E12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570E12" w:rsidRDefault="00570E12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B758A6" w:rsidRPr="00B758A6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</w:p>
    <w:p w:rsidR="000D1BBB" w:rsidRDefault="00B758A6" w:rsidP="00B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Pr="00B758A6">
        <w:rPr>
          <w:rFonts w:ascii="Times New Roman" w:hAnsi="Times New Roman" w:cs="Times New Roman"/>
          <w:sz w:val="28"/>
          <w:szCs w:val="28"/>
        </w:rPr>
        <w:tab/>
      </w:r>
      <w:r w:rsidR="000D1BBB" w:rsidRPr="000D1BBB">
        <w:rPr>
          <w:rFonts w:ascii="Times New Roman" w:hAnsi="Times New Roman" w:cs="Times New Roman"/>
          <w:sz w:val="28"/>
          <w:szCs w:val="28"/>
        </w:rPr>
        <w:tab/>
      </w:r>
    </w:p>
    <w:sectPr w:rsidR="000D1BBB" w:rsidSect="002E09BD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D"/>
    <w:rsid w:val="0000107F"/>
    <w:rsid w:val="00016FF5"/>
    <w:rsid w:val="00026580"/>
    <w:rsid w:val="00031A34"/>
    <w:rsid w:val="00040A04"/>
    <w:rsid w:val="0007004D"/>
    <w:rsid w:val="000738D7"/>
    <w:rsid w:val="00092ADD"/>
    <w:rsid w:val="000A231B"/>
    <w:rsid w:val="000D1BBB"/>
    <w:rsid w:val="000F1D0E"/>
    <w:rsid w:val="001030A6"/>
    <w:rsid w:val="001162C9"/>
    <w:rsid w:val="00155089"/>
    <w:rsid w:val="00176321"/>
    <w:rsid w:val="00193F9E"/>
    <w:rsid w:val="00213513"/>
    <w:rsid w:val="00214002"/>
    <w:rsid w:val="00226F11"/>
    <w:rsid w:val="002C133B"/>
    <w:rsid w:val="002E09BD"/>
    <w:rsid w:val="002E2472"/>
    <w:rsid w:val="002E6669"/>
    <w:rsid w:val="002F32F2"/>
    <w:rsid w:val="002F5986"/>
    <w:rsid w:val="00307BB1"/>
    <w:rsid w:val="00314222"/>
    <w:rsid w:val="0034016F"/>
    <w:rsid w:val="00345B87"/>
    <w:rsid w:val="00372DBD"/>
    <w:rsid w:val="00391CB6"/>
    <w:rsid w:val="003D242D"/>
    <w:rsid w:val="003F4235"/>
    <w:rsid w:val="00402643"/>
    <w:rsid w:val="00414212"/>
    <w:rsid w:val="00416670"/>
    <w:rsid w:val="00423AF0"/>
    <w:rsid w:val="00442006"/>
    <w:rsid w:val="00442A0B"/>
    <w:rsid w:val="004500F2"/>
    <w:rsid w:val="004C0D3F"/>
    <w:rsid w:val="004D284D"/>
    <w:rsid w:val="004E4AFC"/>
    <w:rsid w:val="00532EB6"/>
    <w:rsid w:val="00550266"/>
    <w:rsid w:val="00557F0E"/>
    <w:rsid w:val="00563EF0"/>
    <w:rsid w:val="00570E12"/>
    <w:rsid w:val="005724C0"/>
    <w:rsid w:val="005C1DF0"/>
    <w:rsid w:val="005F6B94"/>
    <w:rsid w:val="006075B8"/>
    <w:rsid w:val="00632C5F"/>
    <w:rsid w:val="00633B1E"/>
    <w:rsid w:val="00642AAE"/>
    <w:rsid w:val="00670825"/>
    <w:rsid w:val="00696263"/>
    <w:rsid w:val="006B11AA"/>
    <w:rsid w:val="006B5BBD"/>
    <w:rsid w:val="007130B1"/>
    <w:rsid w:val="00727328"/>
    <w:rsid w:val="00762A01"/>
    <w:rsid w:val="007769C1"/>
    <w:rsid w:val="00787A1A"/>
    <w:rsid w:val="007926B5"/>
    <w:rsid w:val="007B4CC7"/>
    <w:rsid w:val="007B7F71"/>
    <w:rsid w:val="00894961"/>
    <w:rsid w:val="008A4202"/>
    <w:rsid w:val="008C7FE0"/>
    <w:rsid w:val="008D3AFF"/>
    <w:rsid w:val="008F15EE"/>
    <w:rsid w:val="008F4431"/>
    <w:rsid w:val="00902B1A"/>
    <w:rsid w:val="00903C4C"/>
    <w:rsid w:val="00965FD0"/>
    <w:rsid w:val="009668C6"/>
    <w:rsid w:val="009B0EE0"/>
    <w:rsid w:val="009B25A6"/>
    <w:rsid w:val="009D33C3"/>
    <w:rsid w:val="009E4FFC"/>
    <w:rsid w:val="00A10E07"/>
    <w:rsid w:val="00A11FE2"/>
    <w:rsid w:val="00A26150"/>
    <w:rsid w:val="00A850CF"/>
    <w:rsid w:val="00AC6546"/>
    <w:rsid w:val="00AC72BD"/>
    <w:rsid w:val="00B10676"/>
    <w:rsid w:val="00B758A6"/>
    <w:rsid w:val="00BD21C5"/>
    <w:rsid w:val="00BE7CA8"/>
    <w:rsid w:val="00BF0F42"/>
    <w:rsid w:val="00C14BF3"/>
    <w:rsid w:val="00C32F07"/>
    <w:rsid w:val="00C7259E"/>
    <w:rsid w:val="00C7634D"/>
    <w:rsid w:val="00C93B8D"/>
    <w:rsid w:val="00D26C39"/>
    <w:rsid w:val="00D30A97"/>
    <w:rsid w:val="00D329B2"/>
    <w:rsid w:val="00D57C53"/>
    <w:rsid w:val="00D603B4"/>
    <w:rsid w:val="00D63DC9"/>
    <w:rsid w:val="00D6443D"/>
    <w:rsid w:val="00DB4ED6"/>
    <w:rsid w:val="00DB60F8"/>
    <w:rsid w:val="00DB7FDC"/>
    <w:rsid w:val="00DD48E8"/>
    <w:rsid w:val="00DD52F6"/>
    <w:rsid w:val="00E10F45"/>
    <w:rsid w:val="00E33111"/>
    <w:rsid w:val="00E40FAC"/>
    <w:rsid w:val="00E47952"/>
    <w:rsid w:val="00E6649F"/>
    <w:rsid w:val="00E747F6"/>
    <w:rsid w:val="00E90AC3"/>
    <w:rsid w:val="00EB2F8C"/>
    <w:rsid w:val="00EC7903"/>
    <w:rsid w:val="00EE0738"/>
    <w:rsid w:val="00EF0925"/>
    <w:rsid w:val="00F15FF2"/>
    <w:rsid w:val="00F337E6"/>
    <w:rsid w:val="00F81204"/>
    <w:rsid w:val="00F85282"/>
    <w:rsid w:val="00FC1AA1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60A4-8B37-463F-83E8-1682C02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6263"/>
    <w:pPr>
      <w:spacing w:after="0" w:line="240" w:lineRule="auto"/>
    </w:pPr>
  </w:style>
  <w:style w:type="paragraph" w:customStyle="1" w:styleId="Default">
    <w:name w:val="Default"/>
    <w:rsid w:val="009B0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70E1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0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76" Type="http://schemas.openxmlformats.org/officeDocument/2006/relationships/image" Target="media/image73.emf"/><Relationship Id="rId84" Type="http://schemas.openxmlformats.org/officeDocument/2006/relationships/image" Target="media/image81.emf"/><Relationship Id="rId89" Type="http://schemas.openxmlformats.org/officeDocument/2006/relationships/image" Target="media/image86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92" Type="http://schemas.openxmlformats.org/officeDocument/2006/relationships/image" Target="media/image89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66" Type="http://schemas.openxmlformats.org/officeDocument/2006/relationships/image" Target="media/image63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87" Type="http://schemas.openxmlformats.org/officeDocument/2006/relationships/image" Target="media/image84.emf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82" Type="http://schemas.openxmlformats.org/officeDocument/2006/relationships/image" Target="media/image79.emf"/><Relationship Id="rId90" Type="http://schemas.openxmlformats.org/officeDocument/2006/relationships/image" Target="media/image87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85" Type="http://schemas.openxmlformats.org/officeDocument/2006/relationships/image" Target="media/image82.e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image" Target="media/image80.emf"/><Relationship Id="rId88" Type="http://schemas.openxmlformats.org/officeDocument/2006/relationships/image" Target="media/image85.emf"/><Relationship Id="rId91" Type="http://schemas.openxmlformats.org/officeDocument/2006/relationships/image" Target="media/image8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86" Type="http://schemas.openxmlformats.org/officeDocument/2006/relationships/image" Target="media/image83.emf"/><Relationship Id="rId94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2017-11-21T07:51:00Z</dcterms:created>
  <dcterms:modified xsi:type="dcterms:W3CDTF">2017-12-01T06:47:00Z</dcterms:modified>
</cp:coreProperties>
</file>